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7" w:rsidRDefault="003E1E47" w:rsidP="00000733">
      <w:pPr>
        <w:ind w:left="652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br/>
        <w:t xml:space="preserve">приказом департамента  </w:t>
      </w:r>
    </w:p>
    <w:p w:rsidR="003E1E47" w:rsidRDefault="003E1E47" w:rsidP="00000733">
      <w:pPr>
        <w:ind w:left="6521"/>
        <w:rPr>
          <w:sz w:val="28"/>
          <w:szCs w:val="28"/>
        </w:rPr>
      </w:pPr>
      <w:r>
        <w:rPr>
          <w:sz w:val="28"/>
          <w:szCs w:val="28"/>
        </w:rPr>
        <w:t>образования, науки и</w:t>
      </w:r>
    </w:p>
    <w:p w:rsidR="003E1E47" w:rsidRDefault="003E1E47" w:rsidP="00000733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</w:t>
      </w:r>
    </w:p>
    <w:p w:rsidR="003E1E47" w:rsidRPr="00000733" w:rsidRDefault="003E1E47" w:rsidP="00000733">
      <w:pPr>
        <w:ind w:left="652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от 0</w:t>
      </w:r>
      <w:r w:rsidR="0022675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.04.2021г.  </w:t>
      </w:r>
      <w:r w:rsidRPr="0025001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374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</w:p>
    <w:p w:rsidR="003E1E47" w:rsidRPr="00250015" w:rsidRDefault="003E1E47" w:rsidP="008D0E3D">
      <w:pPr>
        <w:ind w:left="5220"/>
        <w:rPr>
          <w:sz w:val="28"/>
          <w:szCs w:val="28"/>
          <w:u w:val="single"/>
        </w:rPr>
      </w:pPr>
    </w:p>
    <w:p w:rsidR="003E1E47" w:rsidRPr="00A63445" w:rsidRDefault="003E1E47" w:rsidP="00C137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Перечень м</w:t>
      </w:r>
      <w:r w:rsidRPr="000F551D">
        <w:rPr>
          <w:b/>
          <w:bCs/>
          <w:sz w:val="28"/>
          <w:szCs w:val="28"/>
        </w:rPr>
        <w:t xml:space="preserve">ест расположения </w:t>
      </w:r>
      <w:r>
        <w:rPr>
          <w:b/>
          <w:bCs/>
          <w:sz w:val="28"/>
          <w:szCs w:val="28"/>
        </w:rPr>
        <w:br/>
      </w:r>
      <w:r w:rsidRPr="000F551D">
        <w:rPr>
          <w:b/>
          <w:bCs/>
          <w:sz w:val="28"/>
          <w:szCs w:val="28"/>
        </w:rPr>
        <w:t>и код</w:t>
      </w:r>
      <w:r>
        <w:rPr>
          <w:b/>
          <w:bCs/>
          <w:sz w:val="28"/>
          <w:szCs w:val="28"/>
        </w:rPr>
        <w:t>ы</w:t>
      </w:r>
      <w:r w:rsidRPr="000F551D">
        <w:rPr>
          <w:b/>
          <w:bCs/>
          <w:sz w:val="28"/>
          <w:szCs w:val="28"/>
        </w:rPr>
        <w:t xml:space="preserve"> пунктов проведения </w:t>
      </w:r>
      <w:r w:rsidRPr="00147167">
        <w:rPr>
          <w:b/>
          <w:bCs/>
          <w:sz w:val="28"/>
          <w:szCs w:val="28"/>
        </w:rPr>
        <w:t xml:space="preserve">государственного </w:t>
      </w:r>
      <w:r>
        <w:rPr>
          <w:b/>
          <w:bCs/>
          <w:sz w:val="28"/>
          <w:szCs w:val="28"/>
        </w:rPr>
        <w:t xml:space="preserve">выпускного </w:t>
      </w:r>
      <w:r w:rsidRPr="00147167">
        <w:rPr>
          <w:b/>
          <w:bCs/>
          <w:sz w:val="28"/>
          <w:szCs w:val="28"/>
        </w:rPr>
        <w:t>экзамена</w:t>
      </w:r>
      <w:r>
        <w:rPr>
          <w:b/>
          <w:bCs/>
          <w:sz w:val="28"/>
          <w:szCs w:val="28"/>
        </w:rPr>
        <w:t xml:space="preserve">, расположенных </w:t>
      </w:r>
      <w:r w:rsidRPr="00147167">
        <w:rPr>
          <w:b/>
          <w:bCs/>
          <w:sz w:val="28"/>
          <w:szCs w:val="28"/>
        </w:rPr>
        <w:t>на террит</w:t>
      </w:r>
      <w:r>
        <w:rPr>
          <w:b/>
          <w:bCs/>
          <w:sz w:val="28"/>
          <w:szCs w:val="28"/>
        </w:rPr>
        <w:t xml:space="preserve">ории Воронежской области в 2021 году в </w:t>
      </w:r>
      <w:r w:rsidRPr="00A4318A">
        <w:rPr>
          <w:b/>
          <w:bCs/>
          <w:sz w:val="28"/>
          <w:szCs w:val="28"/>
          <w:u w:val="single"/>
        </w:rPr>
        <w:t>Основной период</w:t>
      </w:r>
    </w:p>
    <w:p w:rsidR="003E1E47" w:rsidRPr="007E13D9" w:rsidRDefault="003E1E47" w:rsidP="00C13764">
      <w:pPr>
        <w:jc w:val="center"/>
        <w:rPr>
          <w:b/>
          <w:bCs/>
          <w:sz w:val="28"/>
          <w:szCs w:val="28"/>
        </w:rPr>
      </w:pP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"/>
        <w:gridCol w:w="11"/>
        <w:gridCol w:w="671"/>
        <w:gridCol w:w="53"/>
        <w:gridCol w:w="3794"/>
        <w:gridCol w:w="2518"/>
        <w:gridCol w:w="1979"/>
      </w:tblGrid>
      <w:tr w:rsidR="003E1E47" w:rsidRPr="00EE3CC9">
        <w:trPr>
          <w:tblHeader/>
        </w:trPr>
        <w:tc>
          <w:tcPr>
            <w:tcW w:w="645" w:type="dxa"/>
            <w:gridSpan w:val="3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001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5001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5001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" w:type="dxa"/>
            <w:gridSpan w:val="2"/>
            <w:vAlign w:val="center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Код ППЭ</w:t>
            </w:r>
          </w:p>
        </w:tc>
        <w:tc>
          <w:tcPr>
            <w:tcW w:w="3794" w:type="dxa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Наименование образовательного учреждения – ППЭ</w:t>
            </w:r>
          </w:p>
        </w:tc>
        <w:tc>
          <w:tcPr>
            <w:tcW w:w="2518" w:type="dxa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 xml:space="preserve">Адрес месторасположения ППЭ </w:t>
            </w:r>
          </w:p>
        </w:tc>
        <w:tc>
          <w:tcPr>
            <w:tcW w:w="1979" w:type="dxa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Контактный телефон штаба ППЭ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Городской округ город Воронеж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Железнодорожный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BE2495">
            <w:pPr>
              <w:jc w:val="center"/>
            </w:pPr>
            <w:r w:rsidRPr="00BE2495">
              <w:t>1.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250015" w:rsidRDefault="003E1E47" w:rsidP="00B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762B0">
              <w:rPr>
                <w:b/>
                <w:bCs/>
              </w:rPr>
              <w:t>021</w:t>
            </w:r>
          </w:p>
        </w:tc>
        <w:tc>
          <w:tcPr>
            <w:tcW w:w="3794" w:type="dxa"/>
          </w:tcPr>
          <w:p w:rsidR="003E1E47" w:rsidRPr="003B0D6F" w:rsidRDefault="003E1E47" w:rsidP="00DA0056">
            <w:r w:rsidRPr="003B0D6F">
              <w:t xml:space="preserve">Муниципальное бюджетное общеобразовательное учреждение </w:t>
            </w:r>
            <w:proofErr w:type="gramStart"/>
            <w:r w:rsidRPr="003B0D6F">
              <w:t>средняя</w:t>
            </w:r>
            <w:proofErr w:type="gramEnd"/>
            <w:r w:rsidRPr="003B0D6F">
              <w:t xml:space="preserve"> общеобразовательная </w:t>
            </w:r>
          </w:p>
          <w:p w:rsidR="003E1E47" w:rsidRPr="00BE2495" w:rsidRDefault="003E1E47" w:rsidP="00DA0056">
            <w:r w:rsidRPr="003B0D6F">
              <w:t>школа № 71</w:t>
            </w:r>
          </w:p>
        </w:tc>
        <w:tc>
          <w:tcPr>
            <w:tcW w:w="2518" w:type="dxa"/>
          </w:tcPr>
          <w:p w:rsidR="003E1E47" w:rsidRDefault="003E1E47" w:rsidP="00DA4323">
            <w:r>
              <w:t>394010, г. Воронеж,</w:t>
            </w:r>
          </w:p>
          <w:p w:rsidR="003E1E47" w:rsidRPr="00BE2495" w:rsidRDefault="003E1E47" w:rsidP="00DA4323">
            <w:r>
              <w:t>ул. Б. Хмельницкого, д.58а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250015">
            <w:pPr>
              <w:jc w:val="center"/>
              <w:rPr>
                <w:sz w:val="28"/>
                <w:szCs w:val="28"/>
              </w:rPr>
            </w:pPr>
            <w:r>
              <w:t xml:space="preserve"> 8</w:t>
            </w:r>
            <w:r w:rsidRPr="003B0D6F">
              <w:t>(473)</w:t>
            </w:r>
            <w:r>
              <w:t xml:space="preserve"> </w:t>
            </w:r>
            <w:r w:rsidRPr="003B0D6F">
              <w:t>227-79-90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Коминтерновский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BE2495">
            <w:pPr>
              <w:jc w:val="center"/>
            </w:pPr>
            <w:r>
              <w:t>2.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250015" w:rsidRDefault="003E1E47" w:rsidP="004775E7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1033</w:t>
            </w:r>
          </w:p>
        </w:tc>
        <w:tc>
          <w:tcPr>
            <w:tcW w:w="3794" w:type="dxa"/>
          </w:tcPr>
          <w:p w:rsidR="003E1E47" w:rsidRPr="00750C88" w:rsidRDefault="003E1E47" w:rsidP="004775E7">
            <w:pPr>
              <w:rPr>
                <w:highlight w:val="yellow"/>
              </w:rPr>
            </w:pPr>
            <w:r w:rsidRPr="00750C88">
              <w:t xml:space="preserve">Муниципальное бюджетное общеобразовательное учреждение средняя общеобразовательная школа № 94 имени Героя Советского Союза генерала </w:t>
            </w:r>
            <w:proofErr w:type="spellStart"/>
            <w:r w:rsidRPr="00750C88">
              <w:t>Лизюкова</w:t>
            </w:r>
            <w:proofErr w:type="spellEnd"/>
            <w:r w:rsidRPr="00750C88">
              <w:t xml:space="preserve"> Александра Ильича</w:t>
            </w:r>
          </w:p>
        </w:tc>
        <w:tc>
          <w:tcPr>
            <w:tcW w:w="2518" w:type="dxa"/>
          </w:tcPr>
          <w:p w:rsidR="003E1E47" w:rsidRPr="00374D80" w:rsidRDefault="003E1E47" w:rsidP="004775E7">
            <w:r>
              <w:t>394088</w:t>
            </w:r>
            <w:r w:rsidRPr="00374D80">
              <w:t>, г.</w:t>
            </w:r>
            <w:r>
              <w:t xml:space="preserve"> </w:t>
            </w:r>
            <w:r w:rsidRPr="00374D80">
              <w:t xml:space="preserve">Воронеж, ул. Генерала </w:t>
            </w:r>
            <w:proofErr w:type="spellStart"/>
            <w:r w:rsidRPr="00374D80">
              <w:t>Лизюкова</w:t>
            </w:r>
            <w:proofErr w:type="spellEnd"/>
            <w:r w:rsidRPr="00374D80">
              <w:t>,</w:t>
            </w:r>
            <w:r>
              <w:t xml:space="preserve"> д.</w:t>
            </w:r>
            <w:r w:rsidRPr="00374D80">
              <w:t xml:space="preserve"> 52а,</w:t>
            </w:r>
          </w:p>
          <w:p w:rsidR="003E1E47" w:rsidRPr="00374D80" w:rsidRDefault="003E1E47" w:rsidP="004775E7"/>
        </w:tc>
        <w:tc>
          <w:tcPr>
            <w:tcW w:w="1979" w:type="dxa"/>
            <w:vAlign w:val="center"/>
          </w:tcPr>
          <w:p w:rsidR="003E1E47" w:rsidRPr="00F0428F" w:rsidRDefault="003E1E47" w:rsidP="004775E7">
            <w:pPr>
              <w:jc w:val="center"/>
              <w:rPr>
                <w:b/>
                <w:bCs/>
              </w:rPr>
            </w:pPr>
            <w:r>
              <w:t>8</w:t>
            </w:r>
            <w:r w:rsidRPr="003B0D6F">
              <w:t>(473)</w:t>
            </w:r>
            <w:r>
              <w:t xml:space="preserve"> </w:t>
            </w:r>
            <w:r w:rsidRPr="00374D80">
              <w:t>202-27-17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BE2495">
            <w:pPr>
              <w:jc w:val="center"/>
            </w:pPr>
            <w:r>
              <w:t>3.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062D45" w:rsidRDefault="003E1E47" w:rsidP="0082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2032</w:t>
            </w:r>
          </w:p>
        </w:tc>
        <w:tc>
          <w:tcPr>
            <w:tcW w:w="3794" w:type="dxa"/>
          </w:tcPr>
          <w:p w:rsidR="003E1E47" w:rsidRPr="004B776E" w:rsidRDefault="003E1E47" w:rsidP="0082376B">
            <w:pPr>
              <w:pStyle w:val="ae"/>
            </w:pPr>
            <w:r w:rsidRPr="003B0D6F">
              <w:t>Казенное общеобразовательное учреждение Воронежской области «Воронежская школа-интернат</w:t>
            </w:r>
            <w:r>
              <w:t xml:space="preserve">           </w:t>
            </w:r>
            <w:r w:rsidRPr="003B0D6F">
              <w:t xml:space="preserve">№ 3 для </w:t>
            </w:r>
            <w:proofErr w:type="gramStart"/>
            <w:r w:rsidRPr="003B0D6F">
              <w:t>обучающихся</w:t>
            </w:r>
            <w:proofErr w:type="gramEnd"/>
            <w:r w:rsidRPr="003B0D6F">
              <w:t xml:space="preserve"> с ограниченными возможностями здоровья»</w:t>
            </w:r>
          </w:p>
        </w:tc>
        <w:tc>
          <w:tcPr>
            <w:tcW w:w="2518" w:type="dxa"/>
          </w:tcPr>
          <w:p w:rsidR="003E1E47" w:rsidRDefault="003E1E47" w:rsidP="0082376B">
            <w:pPr>
              <w:pStyle w:val="ae"/>
            </w:pPr>
            <w:r>
              <w:t>394077 г. Воронеж, ул. Маршала Жукова, д. 10а</w:t>
            </w:r>
          </w:p>
          <w:p w:rsidR="003E1E47" w:rsidRDefault="003E1E47" w:rsidP="0082376B">
            <w:pPr>
              <w:pStyle w:val="ae"/>
            </w:pPr>
          </w:p>
        </w:tc>
        <w:tc>
          <w:tcPr>
            <w:tcW w:w="1979" w:type="dxa"/>
            <w:vAlign w:val="center"/>
          </w:tcPr>
          <w:p w:rsidR="003E1E47" w:rsidRDefault="003E1E47" w:rsidP="0082376B">
            <w:pPr>
              <w:jc w:val="center"/>
              <w:rPr>
                <w:b/>
                <w:bCs/>
              </w:rPr>
            </w:pPr>
            <w:r>
              <w:t xml:space="preserve"> 8</w:t>
            </w:r>
            <w:r w:rsidRPr="003B0D6F">
              <w:t>(473)</w:t>
            </w:r>
            <w:r>
              <w:t xml:space="preserve"> 266-36-46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Левобережный район</w:t>
            </w:r>
          </w:p>
        </w:tc>
      </w:tr>
      <w:tr w:rsidR="003E1E47">
        <w:trPr>
          <w:trHeight w:val="493"/>
        </w:trPr>
        <w:tc>
          <w:tcPr>
            <w:tcW w:w="645" w:type="dxa"/>
            <w:gridSpan w:val="3"/>
            <w:vAlign w:val="center"/>
          </w:tcPr>
          <w:p w:rsidR="003E1E47" w:rsidRPr="00BE2495" w:rsidRDefault="003E1E47" w:rsidP="00BC2D79">
            <w:pPr>
              <w:jc w:val="center"/>
            </w:pPr>
            <w:r>
              <w:t>4.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E13D9" w:rsidRDefault="003E1E47" w:rsidP="00BC2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2041</w:t>
            </w:r>
          </w:p>
        </w:tc>
        <w:tc>
          <w:tcPr>
            <w:tcW w:w="3794" w:type="dxa"/>
          </w:tcPr>
          <w:p w:rsidR="003E1E47" w:rsidRPr="00BE2495" w:rsidRDefault="003E1E47" w:rsidP="00BC2D79">
            <w:r w:rsidRPr="00D7099F">
              <w:t>Муниципальное бюджетное общеобразовательное учреждение гимназия № 5</w:t>
            </w:r>
          </w:p>
        </w:tc>
        <w:tc>
          <w:tcPr>
            <w:tcW w:w="2518" w:type="dxa"/>
          </w:tcPr>
          <w:p w:rsidR="003E1E47" w:rsidRPr="00BE2495" w:rsidRDefault="003E1E47" w:rsidP="001C2DE0">
            <w:r>
              <w:t xml:space="preserve">394029, </w:t>
            </w:r>
            <w:r w:rsidRPr="00D7099F">
              <w:t>г. Воронеж</w:t>
            </w:r>
            <w:r>
              <w:t xml:space="preserve">, </w:t>
            </w:r>
            <w:r w:rsidRPr="00D7099F">
              <w:t>ул. Полины Осипенко д.4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BC2D79">
            <w:pPr>
              <w:jc w:val="center"/>
              <w:rPr>
                <w:sz w:val="28"/>
                <w:szCs w:val="28"/>
              </w:rPr>
            </w:pPr>
            <w:r>
              <w:t>8</w:t>
            </w:r>
            <w:r w:rsidRPr="003B0D6F">
              <w:t>(473)</w:t>
            </w:r>
            <w:r>
              <w:t xml:space="preserve"> 241 -07-15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Ленинский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BE2495">
            <w:pPr>
              <w:jc w:val="center"/>
            </w:pPr>
            <w:r>
              <w:t>5.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A657C3" w:rsidRDefault="003E1E47" w:rsidP="004A3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</w:t>
            </w:r>
          </w:p>
        </w:tc>
        <w:tc>
          <w:tcPr>
            <w:tcW w:w="3794" w:type="dxa"/>
          </w:tcPr>
          <w:p w:rsidR="003E1E47" w:rsidRPr="00605CE3" w:rsidRDefault="003E1E47" w:rsidP="004A33C1">
            <w:r w:rsidRPr="003B0D6F">
              <w:t>Муниципальное бюджетное общеобразовательное учреждение средняя общеобразовательная школа № 35 имени Героя Советского Союза Д.Ф. Чеботарева</w:t>
            </w:r>
          </w:p>
        </w:tc>
        <w:tc>
          <w:tcPr>
            <w:tcW w:w="2518" w:type="dxa"/>
          </w:tcPr>
          <w:p w:rsidR="003E1E47" w:rsidRPr="00000733" w:rsidRDefault="003E1E47" w:rsidP="00000733">
            <w:r w:rsidRPr="003B0D6F">
              <w:t>394030, г. Воронеж, ул.</w:t>
            </w:r>
            <w:r>
              <w:t xml:space="preserve"> </w:t>
            </w:r>
            <w:proofErr w:type="spellStart"/>
            <w:r w:rsidRPr="003B0D6F">
              <w:t>Плехановская</w:t>
            </w:r>
            <w:proofErr w:type="spellEnd"/>
            <w:r w:rsidRPr="003B0D6F">
              <w:t>, д.39</w:t>
            </w:r>
          </w:p>
        </w:tc>
        <w:tc>
          <w:tcPr>
            <w:tcW w:w="1979" w:type="dxa"/>
            <w:vAlign w:val="center"/>
          </w:tcPr>
          <w:p w:rsidR="003E1E47" w:rsidRPr="003B0D6F" w:rsidRDefault="003E1E47" w:rsidP="00517406">
            <w:pPr>
              <w:jc w:val="center"/>
            </w:pPr>
            <w:r>
              <w:t xml:space="preserve"> 8</w:t>
            </w:r>
            <w:r w:rsidRPr="003B0D6F">
              <w:t>(473)</w:t>
            </w:r>
            <w:r>
              <w:t xml:space="preserve"> </w:t>
            </w:r>
            <w:r w:rsidRPr="003B0D6F">
              <w:t>235-56-02</w:t>
            </w:r>
          </w:p>
          <w:p w:rsidR="003E1E47" w:rsidRPr="00517406" w:rsidRDefault="003E1E47" w:rsidP="00517406">
            <w:pPr>
              <w:rPr>
                <w:b/>
                <w:bCs/>
              </w:rPr>
            </w:pP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9D5ABB" w:rsidRDefault="003E1E47" w:rsidP="00BE2495">
            <w:pPr>
              <w:jc w:val="center"/>
              <w:rPr>
                <w:b/>
                <w:bCs/>
              </w:rPr>
            </w:pPr>
            <w:r w:rsidRPr="009D5ABB">
              <w:rPr>
                <w:b/>
                <w:bCs/>
              </w:rPr>
              <w:t>Советский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BE2495">
            <w:pPr>
              <w:jc w:val="center"/>
            </w:pPr>
            <w:r>
              <w:t>6.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9A6E21" w:rsidRDefault="003E1E47" w:rsidP="00B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2061</w:t>
            </w:r>
          </w:p>
        </w:tc>
        <w:tc>
          <w:tcPr>
            <w:tcW w:w="3794" w:type="dxa"/>
          </w:tcPr>
          <w:p w:rsidR="003E1E47" w:rsidRPr="00861321" w:rsidRDefault="003E1E47" w:rsidP="00861321">
            <w:pPr>
              <w:rPr>
                <w:color w:val="000000"/>
              </w:rPr>
            </w:pPr>
            <w:r w:rsidRPr="00861321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861321">
              <w:rPr>
                <w:color w:val="000000"/>
              </w:rPr>
              <w:t>средняя</w:t>
            </w:r>
            <w:proofErr w:type="gramEnd"/>
            <w:r w:rsidRPr="00861321">
              <w:rPr>
                <w:color w:val="000000"/>
              </w:rPr>
              <w:t xml:space="preserve"> общеобразовательная</w:t>
            </w:r>
          </w:p>
          <w:p w:rsidR="003E1E47" w:rsidRPr="00BE2495" w:rsidRDefault="003E1E47" w:rsidP="00861321">
            <w:r w:rsidRPr="00861321">
              <w:rPr>
                <w:color w:val="000000"/>
              </w:rPr>
              <w:t xml:space="preserve"> школа № 75</w:t>
            </w:r>
          </w:p>
        </w:tc>
        <w:tc>
          <w:tcPr>
            <w:tcW w:w="2518" w:type="dxa"/>
          </w:tcPr>
          <w:p w:rsidR="003E1E47" w:rsidRPr="003B0D6F" w:rsidRDefault="003E1E47" w:rsidP="00861321">
            <w:r w:rsidRPr="003B0D6F">
              <w:t xml:space="preserve">394051, г. Воронеж, </w:t>
            </w:r>
          </w:p>
          <w:p w:rsidR="003E1E47" w:rsidRPr="003B0D6F" w:rsidRDefault="003E1E47" w:rsidP="00861321">
            <w:r w:rsidRPr="003B0D6F">
              <w:t xml:space="preserve">ул. </w:t>
            </w:r>
            <w:proofErr w:type="spellStart"/>
            <w:r w:rsidRPr="003B0D6F">
              <w:t>Юлюса</w:t>
            </w:r>
            <w:proofErr w:type="spellEnd"/>
            <w:r>
              <w:t xml:space="preserve"> </w:t>
            </w:r>
            <w:proofErr w:type="spellStart"/>
            <w:r w:rsidRPr="003B0D6F">
              <w:t>Янониса</w:t>
            </w:r>
            <w:proofErr w:type="spellEnd"/>
            <w:r w:rsidRPr="003B0D6F">
              <w:t>,</w:t>
            </w:r>
          </w:p>
          <w:p w:rsidR="003E1E47" w:rsidRPr="003B0D6F" w:rsidRDefault="003E1E47" w:rsidP="00861321">
            <w:r w:rsidRPr="003B0D6F">
              <w:t>д. 4</w:t>
            </w:r>
          </w:p>
          <w:p w:rsidR="003E1E47" w:rsidRPr="00BE2495" w:rsidRDefault="003E1E47" w:rsidP="00BD7508"/>
        </w:tc>
        <w:tc>
          <w:tcPr>
            <w:tcW w:w="1979" w:type="dxa"/>
            <w:vAlign w:val="center"/>
          </w:tcPr>
          <w:p w:rsidR="003E1E47" w:rsidRPr="003B0D6F" w:rsidRDefault="003E1E47" w:rsidP="008118E8">
            <w:pPr>
              <w:jc w:val="center"/>
            </w:pPr>
            <w:r>
              <w:t>8</w:t>
            </w:r>
            <w:r w:rsidRPr="003B0D6F">
              <w:t>(473)</w:t>
            </w:r>
            <w:r>
              <w:t xml:space="preserve"> </w:t>
            </w:r>
            <w:r w:rsidRPr="003B0D6F">
              <w:t>263-16-91,</w:t>
            </w:r>
          </w:p>
          <w:p w:rsidR="003E1E47" w:rsidRPr="009D5ABB" w:rsidRDefault="003E1E47" w:rsidP="008118E8">
            <w:pPr>
              <w:jc w:val="center"/>
              <w:rPr>
                <w:sz w:val="28"/>
                <w:szCs w:val="28"/>
              </w:rPr>
            </w:pPr>
            <w:r>
              <w:t>8</w:t>
            </w:r>
            <w:r w:rsidRPr="003B0D6F">
              <w:t>(473)</w:t>
            </w:r>
            <w:r>
              <w:t xml:space="preserve"> </w:t>
            </w:r>
            <w:r w:rsidRPr="003B0D6F">
              <w:t>263-88-63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D341C1">
            <w:pPr>
              <w:jc w:val="center"/>
            </w:pPr>
            <w:r>
              <w:lastRenderedPageBreak/>
              <w:t>7.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9A6E21" w:rsidRDefault="003E1E47" w:rsidP="00B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2062</w:t>
            </w:r>
          </w:p>
        </w:tc>
        <w:tc>
          <w:tcPr>
            <w:tcW w:w="3794" w:type="dxa"/>
          </w:tcPr>
          <w:p w:rsidR="003E1E47" w:rsidRPr="00BE2495" w:rsidRDefault="003E1E47" w:rsidP="00BD7508">
            <w:r w:rsidRPr="003B0D6F">
              <w:t xml:space="preserve">Казенное общеобразовательное учреждение Воронежской области «Воронежская школа-интернат </w:t>
            </w:r>
            <w:r>
              <w:t xml:space="preserve">           </w:t>
            </w:r>
            <w:r w:rsidRPr="003B0D6F">
              <w:t xml:space="preserve">№ 6 для </w:t>
            </w:r>
            <w:proofErr w:type="gramStart"/>
            <w:r w:rsidRPr="003B0D6F">
              <w:t>обучающихся</w:t>
            </w:r>
            <w:proofErr w:type="gramEnd"/>
            <w:r w:rsidRPr="003B0D6F">
              <w:t xml:space="preserve"> с ограниченными возможностями здоровья»</w:t>
            </w:r>
          </w:p>
        </w:tc>
        <w:tc>
          <w:tcPr>
            <w:tcW w:w="2518" w:type="dxa"/>
          </w:tcPr>
          <w:p w:rsidR="003E1E47" w:rsidRPr="003B0D6F" w:rsidRDefault="003E1E47" w:rsidP="00BC1D3A">
            <w:r w:rsidRPr="003B0D6F">
              <w:t xml:space="preserve">394038, г. Воронеж, ул. Космонавтов, </w:t>
            </w:r>
          </w:p>
          <w:p w:rsidR="003E1E47" w:rsidRPr="00BE2495" w:rsidRDefault="003E1E47" w:rsidP="00DA3AC4">
            <w:r w:rsidRPr="003B0D6F">
              <w:t>д. 44</w:t>
            </w:r>
          </w:p>
        </w:tc>
        <w:tc>
          <w:tcPr>
            <w:tcW w:w="1979" w:type="dxa"/>
            <w:vAlign w:val="center"/>
          </w:tcPr>
          <w:p w:rsidR="003E1E47" w:rsidRPr="009D5ABB" w:rsidRDefault="003E1E47" w:rsidP="009A6E21">
            <w:pPr>
              <w:jc w:val="center"/>
              <w:rPr>
                <w:sz w:val="28"/>
                <w:szCs w:val="28"/>
              </w:rPr>
            </w:pPr>
            <w:r>
              <w:t>8</w:t>
            </w:r>
            <w:r w:rsidRPr="003B0D6F">
              <w:t>(473)</w:t>
            </w:r>
            <w:r>
              <w:t xml:space="preserve"> </w:t>
            </w:r>
            <w:r w:rsidRPr="003B0D6F">
              <w:t>263-09-90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Центральный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6E221A">
            <w:pPr>
              <w:jc w:val="center"/>
            </w:pPr>
            <w:r>
              <w:t>8.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24108D" w:rsidRDefault="003E1E47" w:rsidP="00B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2071</w:t>
            </w:r>
          </w:p>
        </w:tc>
        <w:tc>
          <w:tcPr>
            <w:tcW w:w="3794" w:type="dxa"/>
          </w:tcPr>
          <w:p w:rsidR="003E1E47" w:rsidRPr="00BE2495" w:rsidRDefault="003E1E47" w:rsidP="00C467C0">
            <w:r w:rsidRPr="00436FFC">
              <w:t>Муниципальное бюджетное общеобразовательное учреждение средняя общеобразовательная школа № 37</w:t>
            </w:r>
          </w:p>
        </w:tc>
        <w:tc>
          <w:tcPr>
            <w:tcW w:w="2518" w:type="dxa"/>
          </w:tcPr>
          <w:p w:rsidR="003E1E47" w:rsidRPr="00436FFC" w:rsidRDefault="003E1E47" w:rsidP="00436FFC">
            <w:r>
              <w:t xml:space="preserve">394036, </w:t>
            </w:r>
            <w:r w:rsidRPr="00436FFC">
              <w:t>г. Воронеж</w:t>
            </w:r>
          </w:p>
          <w:p w:rsidR="003E1E47" w:rsidRPr="00BE2495" w:rsidRDefault="003E1E47" w:rsidP="00436FFC">
            <w:r w:rsidRPr="00436FFC">
              <w:t xml:space="preserve">ул. Пятницкого, </w:t>
            </w:r>
            <w:proofErr w:type="spellStart"/>
            <w:r w:rsidRPr="00436FFC">
              <w:t>д</w:t>
            </w:r>
            <w:proofErr w:type="spellEnd"/>
            <w:r w:rsidRPr="00436FFC">
              <w:t xml:space="preserve"> 67</w:t>
            </w:r>
          </w:p>
        </w:tc>
        <w:tc>
          <w:tcPr>
            <w:tcW w:w="1979" w:type="dxa"/>
            <w:vAlign w:val="center"/>
          </w:tcPr>
          <w:p w:rsidR="003E1E47" w:rsidRPr="000C0162" w:rsidRDefault="003E1E47" w:rsidP="0024108D">
            <w:pPr>
              <w:jc w:val="center"/>
            </w:pPr>
            <w:r>
              <w:t xml:space="preserve"> 8</w:t>
            </w:r>
            <w:r w:rsidRPr="003B0D6F">
              <w:t>(473)</w:t>
            </w:r>
            <w:r>
              <w:t xml:space="preserve"> </w:t>
            </w:r>
            <w:r w:rsidRPr="003B0D6F">
              <w:t>255-37-38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Аннинский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A4318A" w:rsidRDefault="003E1E47" w:rsidP="006E221A">
            <w:pPr>
              <w:jc w:val="center"/>
            </w:pPr>
            <w:r>
              <w:t>9</w:t>
            </w:r>
            <w:r w:rsidRPr="00A4318A">
              <w:t>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A4318A" w:rsidRDefault="003E1E47" w:rsidP="00952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3794" w:type="dxa"/>
          </w:tcPr>
          <w:p w:rsidR="003E1E47" w:rsidRPr="00934106" w:rsidRDefault="003E1E47" w:rsidP="00952CF1">
            <w:pPr>
              <w:pStyle w:val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41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Аннинская средняя общеобразовательная школа №1</w:t>
            </w:r>
          </w:p>
        </w:tc>
        <w:tc>
          <w:tcPr>
            <w:tcW w:w="2518" w:type="dxa"/>
          </w:tcPr>
          <w:p w:rsidR="003E1E47" w:rsidRDefault="003E1E47" w:rsidP="000D41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A1C">
              <w:rPr>
                <w:rFonts w:ascii="Times New Roman" w:hAnsi="Times New Roman" w:cs="Times New Roman"/>
                <w:sz w:val="24"/>
                <w:szCs w:val="24"/>
              </w:rPr>
              <w:t xml:space="preserve">396252, Воронежская область, Аннинский район, п.г.т. Анна, </w:t>
            </w:r>
          </w:p>
          <w:p w:rsidR="003E1E47" w:rsidRDefault="003E1E47" w:rsidP="000D41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A1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</w:p>
          <w:p w:rsidR="003E1E47" w:rsidRPr="00A4318A" w:rsidRDefault="003E1E47" w:rsidP="000D41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C0A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1979" w:type="dxa"/>
            <w:vAlign w:val="center"/>
          </w:tcPr>
          <w:p w:rsidR="003E1E47" w:rsidRPr="00A4318A" w:rsidRDefault="003E1E47" w:rsidP="00952CF1">
            <w:pPr>
              <w:jc w:val="center"/>
            </w:pPr>
            <w:r>
              <w:t>8</w:t>
            </w:r>
            <w:r w:rsidRPr="00EC0A1C">
              <w:t xml:space="preserve">(47346) 2-76-10, </w:t>
            </w:r>
            <w:r>
              <w:t>8</w:t>
            </w:r>
            <w:r w:rsidRPr="00EC0A1C">
              <w:t>(47346) 2-76-34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Бобровский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FC4C12" w:rsidRDefault="003E1E47" w:rsidP="006E221A">
            <w:pPr>
              <w:jc w:val="center"/>
            </w:pPr>
            <w:r>
              <w:t>10</w:t>
            </w:r>
            <w:r w:rsidRPr="00FC4C12">
              <w:t>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C4C12" w:rsidRDefault="003E1E47" w:rsidP="00FC4C12">
            <w:pPr>
              <w:jc w:val="center"/>
              <w:rPr>
                <w:b/>
                <w:bCs/>
              </w:rPr>
            </w:pPr>
            <w:r w:rsidRPr="00FC4C12">
              <w:rPr>
                <w:b/>
                <w:bCs/>
              </w:rPr>
              <w:t>221</w:t>
            </w:r>
          </w:p>
        </w:tc>
        <w:tc>
          <w:tcPr>
            <w:tcW w:w="3794" w:type="dxa"/>
          </w:tcPr>
          <w:p w:rsidR="003E1E47" w:rsidRPr="00FC4C12" w:rsidRDefault="003E1E47" w:rsidP="00E14840">
            <w:r w:rsidRPr="00FC4C12">
              <w:t>Муниципальное бюджетное общеобразовательное учреждение Бобровская средняя общеобразовательная школа № 1</w:t>
            </w:r>
          </w:p>
        </w:tc>
        <w:tc>
          <w:tcPr>
            <w:tcW w:w="2518" w:type="dxa"/>
          </w:tcPr>
          <w:p w:rsidR="003E1E47" w:rsidRPr="00FC4C12" w:rsidRDefault="003E1E47" w:rsidP="00E14840">
            <w:r w:rsidRPr="00FC4C12">
              <w:t xml:space="preserve">397706, Воронежская область, </w:t>
            </w:r>
            <w:proofErr w:type="gramStart"/>
            <w:r w:rsidRPr="00FC4C12">
              <w:t>г</w:t>
            </w:r>
            <w:proofErr w:type="gramEnd"/>
            <w:r w:rsidRPr="00FC4C12">
              <w:t>. Бобров, ул. З. Космодемьянской, д.150,</w:t>
            </w:r>
          </w:p>
        </w:tc>
        <w:tc>
          <w:tcPr>
            <w:tcW w:w="1979" w:type="dxa"/>
          </w:tcPr>
          <w:p w:rsidR="003E1E47" w:rsidRPr="00FC4C12" w:rsidRDefault="003E1E47" w:rsidP="00E14840"/>
          <w:p w:rsidR="003E1E47" w:rsidRPr="00FC4C12" w:rsidRDefault="003E1E47" w:rsidP="00E14840">
            <w:pPr>
              <w:rPr>
                <w:b/>
                <w:bCs/>
              </w:rPr>
            </w:pPr>
            <w:r w:rsidRPr="00FC4C12">
              <w:t>8(47350)4-13-12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FC4C12" w:rsidRDefault="003E1E47" w:rsidP="006E221A">
            <w:pPr>
              <w:jc w:val="center"/>
            </w:pPr>
            <w:r>
              <w:t>11.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C4C12" w:rsidRDefault="003E1E47" w:rsidP="00FC4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2222</w:t>
            </w:r>
          </w:p>
        </w:tc>
        <w:tc>
          <w:tcPr>
            <w:tcW w:w="3794" w:type="dxa"/>
          </w:tcPr>
          <w:p w:rsidR="003E1E47" w:rsidRPr="00765AFD" w:rsidRDefault="003E1E47" w:rsidP="00E14840">
            <w:r w:rsidRPr="00765AFD">
              <w:t xml:space="preserve">Казенное общеобразовательное учреждение Воронежской области  «Бобровская школа-интернат для </w:t>
            </w:r>
            <w:proofErr w:type="gramStart"/>
            <w:r w:rsidRPr="00765AFD">
              <w:t>обучающихся</w:t>
            </w:r>
            <w:proofErr w:type="gramEnd"/>
            <w:r w:rsidRPr="00765AFD">
              <w:t xml:space="preserve">  с ограниченными возможностями здоровья»</w:t>
            </w:r>
          </w:p>
        </w:tc>
        <w:tc>
          <w:tcPr>
            <w:tcW w:w="2518" w:type="dxa"/>
          </w:tcPr>
          <w:p w:rsidR="003E1E47" w:rsidRPr="00765AFD" w:rsidRDefault="003E1E47" w:rsidP="00765AFD">
            <w:r w:rsidRPr="00765AFD">
              <w:t xml:space="preserve">397700, Российская Федерация, Воронежская область, </w:t>
            </w:r>
            <w:proofErr w:type="gramStart"/>
            <w:r w:rsidRPr="00765AFD">
              <w:t>г</w:t>
            </w:r>
            <w:proofErr w:type="gramEnd"/>
            <w:r w:rsidRPr="00765AFD">
              <w:t>.</w:t>
            </w:r>
            <w:r>
              <w:t xml:space="preserve"> </w:t>
            </w:r>
            <w:r w:rsidRPr="00765AFD">
              <w:t>Бобров, ул. Комсомольская, 2</w:t>
            </w:r>
          </w:p>
          <w:p w:rsidR="003E1E47" w:rsidRPr="00FC4C12" w:rsidRDefault="003E1E47" w:rsidP="00E14840"/>
        </w:tc>
        <w:tc>
          <w:tcPr>
            <w:tcW w:w="1979" w:type="dxa"/>
          </w:tcPr>
          <w:p w:rsidR="003E1E47" w:rsidRPr="00765AFD" w:rsidRDefault="003E1E47" w:rsidP="00E14840">
            <w:r w:rsidRPr="00765AFD">
              <w:t>8(47350) 4-15-26</w:t>
            </w:r>
          </w:p>
        </w:tc>
      </w:tr>
      <w:tr w:rsidR="003E1E47">
        <w:trPr>
          <w:trHeight w:val="705"/>
        </w:trPr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12.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987455" w:rsidRDefault="003E1E47" w:rsidP="004A33C1">
            <w:pPr>
              <w:jc w:val="center"/>
              <w:rPr>
                <w:b/>
                <w:bCs/>
              </w:rPr>
            </w:pPr>
            <w:r w:rsidRPr="00987455">
              <w:rPr>
                <w:b/>
                <w:bCs/>
              </w:rPr>
              <w:t>2223</w:t>
            </w:r>
          </w:p>
        </w:tc>
        <w:tc>
          <w:tcPr>
            <w:tcW w:w="3794" w:type="dxa"/>
          </w:tcPr>
          <w:p w:rsidR="003E1E47" w:rsidRPr="00557A96" w:rsidRDefault="003E1E47" w:rsidP="008B4C1E">
            <w:r w:rsidRPr="00987455">
              <w:t>Казенное общеобразовательное учреждение Воронежской области  «Бобровская школа-интернат для 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18" w:type="dxa"/>
          </w:tcPr>
          <w:p w:rsidR="003E1E47" w:rsidRDefault="003E1E47" w:rsidP="004D54F4">
            <w:r w:rsidRPr="008B4C1E">
              <w:t>397700, Воронежс</w:t>
            </w:r>
            <w:r>
              <w:t xml:space="preserve">кая область, Бобровский район, </w:t>
            </w:r>
            <w:proofErr w:type="gramStart"/>
            <w:r w:rsidRPr="008B4C1E">
              <w:t>г</w:t>
            </w:r>
            <w:proofErr w:type="gramEnd"/>
            <w:r w:rsidRPr="008B4C1E">
              <w:t xml:space="preserve">. Бобров,  </w:t>
            </w:r>
          </w:p>
          <w:p w:rsidR="003E1E47" w:rsidRPr="008B4C1E" w:rsidRDefault="003E1E47" w:rsidP="004D54F4">
            <w:r w:rsidRPr="008B4C1E">
              <w:t>ул.</w:t>
            </w:r>
            <w:r>
              <w:t xml:space="preserve"> </w:t>
            </w:r>
            <w:r w:rsidRPr="008B4C1E">
              <w:t>им. Кирова, 32</w:t>
            </w:r>
          </w:p>
          <w:p w:rsidR="003E1E47" w:rsidRPr="00374D80" w:rsidRDefault="003E1E47" w:rsidP="007D7A9D">
            <w:pPr>
              <w:jc w:val="center"/>
            </w:pPr>
          </w:p>
        </w:tc>
        <w:tc>
          <w:tcPr>
            <w:tcW w:w="1979" w:type="dxa"/>
            <w:vAlign w:val="center"/>
          </w:tcPr>
          <w:p w:rsidR="003E1E47" w:rsidRPr="003B0D6F" w:rsidRDefault="003E1E47" w:rsidP="00715C89">
            <w:pPr>
              <w:jc w:val="center"/>
            </w:pPr>
            <w:r w:rsidRPr="003B0D6F">
              <w:t>8(47350) 4-13-89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Default="003E1E47" w:rsidP="00FA6F33">
            <w:pPr>
              <w:jc w:val="center"/>
            </w:pPr>
            <w:r w:rsidRPr="00BE2495">
              <w:rPr>
                <w:b/>
                <w:bCs/>
              </w:rPr>
              <w:t>Борисоглебский городской округ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13.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0428F" w:rsidRDefault="003E1E47" w:rsidP="0005126D">
            <w:pPr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243</w:t>
            </w:r>
          </w:p>
        </w:tc>
        <w:tc>
          <w:tcPr>
            <w:tcW w:w="3794" w:type="dxa"/>
            <w:vAlign w:val="center"/>
          </w:tcPr>
          <w:p w:rsidR="003E1E47" w:rsidRPr="00750C88" w:rsidRDefault="003E1E47" w:rsidP="0005126D">
            <w:pPr>
              <w:rPr>
                <w:highlight w:val="yellow"/>
              </w:rPr>
            </w:pPr>
            <w:r w:rsidRPr="00750C88"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5</w:t>
            </w:r>
          </w:p>
        </w:tc>
        <w:tc>
          <w:tcPr>
            <w:tcW w:w="2518" w:type="dxa"/>
          </w:tcPr>
          <w:p w:rsidR="003E1E47" w:rsidRPr="00374D80" w:rsidRDefault="003E1E47" w:rsidP="0005126D">
            <w:r w:rsidRPr="00374D80">
              <w:t xml:space="preserve">397160, </w:t>
            </w:r>
            <w:r>
              <w:t xml:space="preserve">            </w:t>
            </w:r>
            <w:r w:rsidRPr="00374D80">
              <w:t>Воронежска</w:t>
            </w:r>
            <w:r>
              <w:t xml:space="preserve">я область,                                  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374D80">
              <w:t xml:space="preserve">Борисоглебск, </w:t>
            </w:r>
            <w:r>
              <w:t xml:space="preserve">             </w:t>
            </w:r>
            <w:r w:rsidRPr="00374D80">
              <w:t>ул. Свободы, д. 192</w:t>
            </w:r>
            <w:r>
              <w:t xml:space="preserve"> </w:t>
            </w:r>
          </w:p>
          <w:p w:rsidR="003E1E47" w:rsidRPr="00374D80" w:rsidRDefault="003E1E47" w:rsidP="0005126D"/>
        </w:tc>
        <w:tc>
          <w:tcPr>
            <w:tcW w:w="1979" w:type="dxa"/>
            <w:vAlign w:val="center"/>
          </w:tcPr>
          <w:p w:rsidR="003E1E47" w:rsidRPr="00374D80" w:rsidRDefault="003E1E47" w:rsidP="0005126D">
            <w:r>
              <w:t>8</w:t>
            </w:r>
            <w:r w:rsidRPr="00374D80">
              <w:t xml:space="preserve"> (47354) 6-22-78</w:t>
            </w:r>
          </w:p>
          <w:p w:rsidR="003E1E47" w:rsidRPr="00F0428F" w:rsidRDefault="003E1E47" w:rsidP="00051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Default="003E1E47" w:rsidP="00585FBC">
            <w:pPr>
              <w:jc w:val="center"/>
            </w:pPr>
            <w:proofErr w:type="spellStart"/>
            <w:r>
              <w:rPr>
                <w:b/>
                <w:bCs/>
              </w:rPr>
              <w:t>Бутурлиновский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BE2495">
              <w:rPr>
                <w:b/>
                <w:bCs/>
              </w:rPr>
              <w:t>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14.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0428F" w:rsidRDefault="003E1E47" w:rsidP="00051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3794" w:type="dxa"/>
            <w:vAlign w:val="center"/>
          </w:tcPr>
          <w:p w:rsidR="003E1E47" w:rsidRPr="00750C88" w:rsidRDefault="003E1E47" w:rsidP="0005126D">
            <w:r w:rsidRPr="005E2829">
              <w:t xml:space="preserve">Муниципальное бюджетное общеобразовательное учреждение </w:t>
            </w:r>
            <w:proofErr w:type="spellStart"/>
            <w:r w:rsidRPr="005E2829">
              <w:t>Бутурлиновская</w:t>
            </w:r>
            <w:proofErr w:type="spellEnd"/>
            <w:r w:rsidRPr="005E2829">
              <w:t xml:space="preserve"> средняя общеобразовательная школа </w:t>
            </w:r>
            <w:proofErr w:type="spellStart"/>
            <w:r w:rsidRPr="005E2829">
              <w:t>Бутурлиновского</w:t>
            </w:r>
            <w:proofErr w:type="spellEnd"/>
            <w:r w:rsidRPr="005E2829">
              <w:t xml:space="preserve"> муниципального района Воронежской области</w:t>
            </w:r>
          </w:p>
        </w:tc>
        <w:tc>
          <w:tcPr>
            <w:tcW w:w="2518" w:type="dxa"/>
          </w:tcPr>
          <w:p w:rsidR="003E1E47" w:rsidRPr="00374D80" w:rsidRDefault="003E1E47" w:rsidP="00CB00BD">
            <w:r w:rsidRPr="005E2829">
              <w:t xml:space="preserve">397505, Воронежская область, </w:t>
            </w:r>
            <w:proofErr w:type="gramStart"/>
            <w:r w:rsidRPr="005E2829">
              <w:t>г</w:t>
            </w:r>
            <w:proofErr w:type="gramEnd"/>
            <w:r w:rsidRPr="005E2829">
              <w:t xml:space="preserve">. Бутурлиновка, ул. Дорожная, д. 71, </w:t>
            </w:r>
          </w:p>
        </w:tc>
        <w:tc>
          <w:tcPr>
            <w:tcW w:w="1979" w:type="dxa"/>
            <w:vAlign w:val="center"/>
          </w:tcPr>
          <w:p w:rsidR="003E1E47" w:rsidRDefault="003E1E47" w:rsidP="0005126D">
            <w:r w:rsidRPr="005E2829">
              <w:t xml:space="preserve">8 </w:t>
            </w:r>
            <w:bookmarkStart w:id="0" w:name="_GoBack"/>
            <w:bookmarkEnd w:id="0"/>
            <w:r w:rsidRPr="005E2829">
              <w:t>(47361) 2-83-30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t>Верхнемамонский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3D2984" w:rsidRDefault="003E1E47" w:rsidP="00BE249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BC3FDB" w:rsidRDefault="003E1E47" w:rsidP="00624DF0">
            <w:pPr>
              <w:jc w:val="center"/>
              <w:rPr>
                <w:b/>
                <w:bCs/>
              </w:rPr>
            </w:pPr>
            <w:r w:rsidRPr="00BC3FDB">
              <w:rPr>
                <w:b/>
                <w:bCs/>
              </w:rPr>
              <w:t>261</w:t>
            </w:r>
          </w:p>
        </w:tc>
        <w:tc>
          <w:tcPr>
            <w:tcW w:w="3794" w:type="dxa"/>
          </w:tcPr>
          <w:p w:rsidR="003E1E47" w:rsidRPr="00BE2495" w:rsidRDefault="003E1E47" w:rsidP="00624DF0">
            <w:r w:rsidRPr="00BE2495">
              <w:t xml:space="preserve">Муниципальная бюджетная общеобразовательная организация «Лицей села Верхний Мамон </w:t>
            </w:r>
            <w:proofErr w:type="spellStart"/>
            <w:r w:rsidRPr="00BE2495">
              <w:t>Верхнемамонского</w:t>
            </w:r>
            <w:proofErr w:type="spellEnd"/>
            <w:r w:rsidRPr="00BE2495">
              <w:t xml:space="preserve"> муниципального района Воронежской области»</w:t>
            </w:r>
          </w:p>
        </w:tc>
        <w:tc>
          <w:tcPr>
            <w:tcW w:w="2518" w:type="dxa"/>
          </w:tcPr>
          <w:p w:rsidR="003E1E47" w:rsidRPr="00BE2495" w:rsidRDefault="003E1E47" w:rsidP="00624DF0">
            <w:pPr>
              <w:ind w:right="-108"/>
            </w:pPr>
            <w:r w:rsidRPr="00BE2495">
              <w:t>396460, Воронежская о</w:t>
            </w:r>
            <w:r>
              <w:t xml:space="preserve">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</w:t>
            </w:r>
            <w:r w:rsidRPr="00BE2495">
              <w:t xml:space="preserve">ул. Школьная, </w:t>
            </w:r>
            <w:r w:rsidRPr="00BE2495">
              <w:br/>
              <w:t>д. 7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624DF0">
            <w:pPr>
              <w:jc w:val="center"/>
              <w:rPr>
                <w:sz w:val="28"/>
                <w:szCs w:val="28"/>
              </w:rPr>
            </w:pPr>
            <w:r w:rsidRPr="00BE2495">
              <w:t>8(47355) 5-</w:t>
            </w:r>
            <w:r w:rsidRPr="00FC4C12">
              <w:t>61</w:t>
            </w:r>
            <w:r w:rsidRPr="00BE2495">
              <w:t>-45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t>Верхнехавский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A6558E" w:rsidRDefault="003E1E47" w:rsidP="00BE2495">
            <w:pPr>
              <w:jc w:val="center"/>
            </w:pPr>
            <w:r>
              <w:t>16.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4A33C1" w:rsidRDefault="003E1E47" w:rsidP="00624DF0">
            <w:pPr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271</w:t>
            </w:r>
          </w:p>
        </w:tc>
        <w:tc>
          <w:tcPr>
            <w:tcW w:w="3794" w:type="dxa"/>
          </w:tcPr>
          <w:p w:rsidR="003E1E47" w:rsidRPr="00BE2495" w:rsidRDefault="003E1E47" w:rsidP="00624DF0">
            <w:r w:rsidRPr="00BE2495">
              <w:t>Муниципальное казенное общеобразовательное учреждение «</w:t>
            </w:r>
            <w:proofErr w:type="spellStart"/>
            <w:r w:rsidRPr="00BE2495">
              <w:t>Верхнехавская</w:t>
            </w:r>
            <w:proofErr w:type="spellEnd"/>
            <w:r w:rsidRPr="00BE2495">
              <w:t xml:space="preserve"> средняя общеобразовательная школа № 2» </w:t>
            </w:r>
            <w:proofErr w:type="spellStart"/>
            <w:r w:rsidRPr="00BE2495">
              <w:t>Верхнехавского</w:t>
            </w:r>
            <w:proofErr w:type="spellEnd"/>
            <w:r w:rsidRPr="00BE2495">
              <w:t xml:space="preserve"> муниципального района Воронежской области</w:t>
            </w:r>
          </w:p>
        </w:tc>
        <w:tc>
          <w:tcPr>
            <w:tcW w:w="2518" w:type="dxa"/>
          </w:tcPr>
          <w:p w:rsidR="003E1E47" w:rsidRPr="00BE2495" w:rsidRDefault="003E1E47" w:rsidP="00624DF0">
            <w:r w:rsidRPr="00BE2495">
              <w:t xml:space="preserve">396110, Воронежская область, </w:t>
            </w:r>
            <w:proofErr w:type="spellStart"/>
            <w:r w:rsidRPr="00BE2495">
              <w:t>Верхнехавский</w:t>
            </w:r>
            <w:proofErr w:type="spellEnd"/>
            <w:r w:rsidRPr="00BE2495">
              <w:t xml:space="preserve"> район, </w:t>
            </w:r>
            <w:r w:rsidRPr="00BE2495">
              <w:br/>
            </w:r>
            <w:proofErr w:type="gramStart"/>
            <w:r w:rsidRPr="00BE2495">
              <w:t>с</w:t>
            </w:r>
            <w:proofErr w:type="gramEnd"/>
            <w:r w:rsidRPr="00BE2495">
              <w:t>. В</w:t>
            </w:r>
            <w:r>
              <w:t xml:space="preserve">ерхняя Хава, </w:t>
            </w:r>
            <w:r>
              <w:br/>
              <w:t xml:space="preserve">ул. Октябрьская, </w:t>
            </w:r>
            <w:r w:rsidRPr="00BE2495">
              <w:t>д. 22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624DF0">
            <w:pPr>
              <w:jc w:val="center"/>
              <w:rPr>
                <w:sz w:val="28"/>
                <w:szCs w:val="28"/>
              </w:rPr>
            </w:pPr>
            <w:r w:rsidRPr="00BE2495">
              <w:t>8(47343) 7-24-81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BE2495">
            <w:pPr>
              <w:jc w:val="center"/>
            </w:pPr>
            <w:r>
              <w:t>17.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4A33C1" w:rsidRDefault="003E1E47" w:rsidP="00624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3794" w:type="dxa"/>
          </w:tcPr>
          <w:p w:rsidR="003E1E47" w:rsidRPr="00BE2495" w:rsidRDefault="003E1E47" w:rsidP="00624DF0">
            <w:r>
              <w:t>М</w:t>
            </w:r>
            <w:r w:rsidRPr="00676412">
              <w:t>униципальное казенное общеобразовательное учреждение «</w:t>
            </w:r>
            <w:proofErr w:type="spellStart"/>
            <w:r w:rsidRPr="00676412">
              <w:t>Углянская</w:t>
            </w:r>
            <w:proofErr w:type="spellEnd"/>
            <w:r w:rsidRPr="00676412">
              <w:t xml:space="preserve"> средняя общеобразовательная школа» </w:t>
            </w:r>
            <w:proofErr w:type="spellStart"/>
            <w:r w:rsidRPr="00676412">
              <w:t>Верхнехавского</w:t>
            </w:r>
            <w:proofErr w:type="spellEnd"/>
            <w:r w:rsidRPr="00676412">
              <w:t xml:space="preserve"> муниципального</w:t>
            </w:r>
            <w:r>
              <w:t xml:space="preserve"> района Воронежской области</w:t>
            </w:r>
          </w:p>
        </w:tc>
        <w:tc>
          <w:tcPr>
            <w:tcW w:w="2518" w:type="dxa"/>
          </w:tcPr>
          <w:p w:rsidR="003E1E47" w:rsidRPr="00374D80" w:rsidRDefault="003E1E47" w:rsidP="009D6E15">
            <w:r>
              <w:t>396130, Воронежская область,</w:t>
            </w:r>
            <w:r w:rsidRPr="00374D80">
              <w:t xml:space="preserve"> </w:t>
            </w:r>
            <w:proofErr w:type="spellStart"/>
            <w:r w:rsidRPr="00374D80">
              <w:t>Верхнехавский</w:t>
            </w:r>
            <w:proofErr w:type="spellEnd"/>
            <w:r w:rsidRPr="00374D80">
              <w:t xml:space="preserve"> район,</w:t>
            </w:r>
          </w:p>
          <w:p w:rsidR="003E1E47" w:rsidRDefault="003E1E47" w:rsidP="009D6E15">
            <w:r w:rsidRPr="00374D80">
              <w:t xml:space="preserve">с. </w:t>
            </w:r>
            <w:proofErr w:type="spellStart"/>
            <w:r w:rsidRPr="00374D80">
              <w:t>Углянец</w:t>
            </w:r>
            <w:proofErr w:type="spellEnd"/>
            <w:r w:rsidRPr="00374D80">
              <w:t xml:space="preserve">, </w:t>
            </w:r>
            <w:r>
              <w:t xml:space="preserve"> ул. Ломоносова, д.</w:t>
            </w:r>
            <w:r w:rsidRPr="00374D80">
              <w:t>167д</w:t>
            </w:r>
          </w:p>
          <w:p w:rsidR="003E1E47" w:rsidRPr="00BE2495" w:rsidRDefault="003E1E47" w:rsidP="009D6E15"/>
        </w:tc>
        <w:tc>
          <w:tcPr>
            <w:tcW w:w="1979" w:type="dxa"/>
            <w:vAlign w:val="center"/>
          </w:tcPr>
          <w:p w:rsidR="003E1E47" w:rsidRDefault="003E1E47" w:rsidP="00624DF0">
            <w:pPr>
              <w:jc w:val="center"/>
              <w:rPr>
                <w:b/>
                <w:bCs/>
              </w:rPr>
            </w:pPr>
          </w:p>
          <w:p w:rsidR="003E1E47" w:rsidRPr="00BE2495" w:rsidRDefault="003E1E47" w:rsidP="00624DF0">
            <w:pPr>
              <w:jc w:val="center"/>
            </w:pPr>
            <w:r w:rsidRPr="00ED6A33">
              <w:t>8(47343) 7-52-65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Грибановский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847D65">
            <w:pPr>
              <w:jc w:val="center"/>
            </w:pPr>
            <w:r>
              <w:t>18.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4A33C1" w:rsidRDefault="003E1E47" w:rsidP="00571831">
            <w:pPr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292</w:t>
            </w:r>
          </w:p>
        </w:tc>
        <w:tc>
          <w:tcPr>
            <w:tcW w:w="3794" w:type="dxa"/>
          </w:tcPr>
          <w:p w:rsidR="003E1E47" w:rsidRPr="00BE2495" w:rsidRDefault="003E1E47" w:rsidP="00571831">
            <w:r w:rsidRPr="00BE2495">
              <w:t xml:space="preserve">Муниципальное казенное общеобразовательное учреждение </w:t>
            </w:r>
            <w:proofErr w:type="spellStart"/>
            <w:r w:rsidRPr="00BE2495">
              <w:t>Грибановская</w:t>
            </w:r>
            <w:proofErr w:type="spellEnd"/>
            <w:r w:rsidRPr="00BE2495">
              <w:t xml:space="preserve"> средняя общеобразовательная школа №3</w:t>
            </w:r>
          </w:p>
        </w:tc>
        <w:tc>
          <w:tcPr>
            <w:tcW w:w="2518" w:type="dxa"/>
          </w:tcPr>
          <w:p w:rsidR="003E1E47" w:rsidRPr="00BE2495" w:rsidRDefault="003E1E47" w:rsidP="00571831">
            <w:r w:rsidRPr="00BE2495">
              <w:t xml:space="preserve">397240, Воронежская область, </w:t>
            </w:r>
            <w:r w:rsidRPr="00BE2495">
              <w:br/>
              <w:t xml:space="preserve">Грибановский район, </w:t>
            </w:r>
            <w:r w:rsidRPr="00BE2495">
              <w:br/>
            </w:r>
            <w:proofErr w:type="spellStart"/>
            <w:r w:rsidRPr="00BE2495">
              <w:t>пгт</w:t>
            </w:r>
            <w:proofErr w:type="spellEnd"/>
            <w:r w:rsidRPr="00BE2495">
              <w:t xml:space="preserve">. Грибановский, </w:t>
            </w:r>
            <w:r w:rsidRPr="00BE2495">
              <w:br/>
              <w:t xml:space="preserve">ул. </w:t>
            </w:r>
            <w:proofErr w:type="gramStart"/>
            <w:r w:rsidRPr="00BE2495">
              <w:t>Центральная</w:t>
            </w:r>
            <w:proofErr w:type="gramEnd"/>
            <w:r w:rsidRPr="00BE2495">
              <w:t>, д. 2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571831">
            <w:pPr>
              <w:jc w:val="center"/>
              <w:rPr>
                <w:sz w:val="28"/>
                <w:szCs w:val="28"/>
              </w:rPr>
            </w:pPr>
            <w:r w:rsidRPr="00BE2495">
              <w:t>8(47348) 3-01-72, 8(47348) 3-03-62</w:t>
            </w:r>
          </w:p>
        </w:tc>
      </w:tr>
      <w:tr w:rsidR="003E1E47">
        <w:trPr>
          <w:trHeight w:val="357"/>
        </w:trPr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t>Калачеевский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rPr>
          <w:trHeight w:val="1122"/>
        </w:trPr>
        <w:tc>
          <w:tcPr>
            <w:tcW w:w="645" w:type="dxa"/>
            <w:gridSpan w:val="3"/>
            <w:vAlign w:val="center"/>
          </w:tcPr>
          <w:p w:rsidR="003E1E47" w:rsidRDefault="003E1E47" w:rsidP="00847D65">
            <w:pPr>
              <w:jc w:val="center"/>
            </w:pPr>
            <w:r>
              <w:t>19.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4A33C1" w:rsidRDefault="003E1E47" w:rsidP="00450BE9">
            <w:pPr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302</w:t>
            </w:r>
          </w:p>
        </w:tc>
        <w:tc>
          <w:tcPr>
            <w:tcW w:w="3794" w:type="dxa"/>
          </w:tcPr>
          <w:p w:rsidR="003E1E47" w:rsidRPr="00BE2495" w:rsidRDefault="003E1E47" w:rsidP="00450BE9">
            <w:r w:rsidRPr="00BE2495">
              <w:t xml:space="preserve">Муниципальное бюджетное общеобразовательное учреждение </w:t>
            </w:r>
            <w:proofErr w:type="spellStart"/>
            <w:r w:rsidRPr="00BE2495">
              <w:t>Калачеевская</w:t>
            </w:r>
            <w:proofErr w:type="spellEnd"/>
            <w:r w:rsidRPr="00BE2495">
              <w:t xml:space="preserve"> средняя общеобразовательная школа № 6</w:t>
            </w:r>
          </w:p>
        </w:tc>
        <w:tc>
          <w:tcPr>
            <w:tcW w:w="2518" w:type="dxa"/>
          </w:tcPr>
          <w:p w:rsidR="003E1E47" w:rsidRDefault="003E1E47" w:rsidP="00450BE9">
            <w:pPr>
              <w:ind w:right="-108"/>
            </w:pPr>
            <w:r>
              <w:t xml:space="preserve">397601, </w:t>
            </w:r>
            <w:r w:rsidRPr="00BE2495">
              <w:t>В</w:t>
            </w:r>
            <w:r>
              <w:t xml:space="preserve">оронежская область, </w:t>
            </w:r>
            <w:proofErr w:type="gramStart"/>
            <w:r>
              <w:t>г</w:t>
            </w:r>
            <w:proofErr w:type="gramEnd"/>
            <w:r>
              <w:t xml:space="preserve">. Калач, </w:t>
            </w:r>
          </w:p>
          <w:p w:rsidR="003E1E47" w:rsidRPr="00BE2495" w:rsidRDefault="003E1E47" w:rsidP="00450BE9">
            <w:pPr>
              <w:ind w:right="-108"/>
            </w:pPr>
            <w:r>
              <w:t xml:space="preserve">ул.1 Мая, </w:t>
            </w:r>
            <w:r w:rsidRPr="00BE2495">
              <w:t>д.86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717B39">
            <w:pPr>
              <w:jc w:val="center"/>
            </w:pPr>
            <w:r w:rsidRPr="00BE2495">
              <w:t>8</w:t>
            </w:r>
            <w:r>
              <w:t xml:space="preserve">(47363) 2-28-50 </w:t>
            </w:r>
          </w:p>
        </w:tc>
      </w:tr>
      <w:tr w:rsidR="003E1E47">
        <w:trPr>
          <w:trHeight w:val="380"/>
        </w:trPr>
        <w:tc>
          <w:tcPr>
            <w:tcW w:w="9660" w:type="dxa"/>
            <w:gridSpan w:val="8"/>
            <w:vAlign w:val="center"/>
          </w:tcPr>
          <w:p w:rsidR="003E1E47" w:rsidRPr="00BE2495" w:rsidRDefault="003E1E47" w:rsidP="00450BE9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</w:t>
            </w:r>
            <w:r>
              <w:rPr>
                <w:b/>
                <w:bCs/>
              </w:rPr>
              <w:t>мен</w:t>
            </w:r>
            <w:r w:rsidRPr="00BE2495">
              <w:rPr>
                <w:b/>
                <w:bCs/>
              </w:rPr>
              <w:t>ский муниципальный район</w:t>
            </w:r>
          </w:p>
        </w:tc>
      </w:tr>
      <w:tr w:rsidR="003E1E47">
        <w:trPr>
          <w:trHeight w:val="1930"/>
        </w:trPr>
        <w:tc>
          <w:tcPr>
            <w:tcW w:w="611" w:type="dxa"/>
            <w:vAlign w:val="center"/>
          </w:tcPr>
          <w:p w:rsidR="003E1E47" w:rsidRPr="003D2984" w:rsidRDefault="003E1E47" w:rsidP="00BE2495">
            <w:pPr>
              <w:jc w:val="center"/>
            </w:pPr>
            <w:r>
              <w:t>20.</w:t>
            </w:r>
          </w:p>
        </w:tc>
        <w:tc>
          <w:tcPr>
            <w:tcW w:w="705" w:type="dxa"/>
            <w:gridSpan w:val="3"/>
            <w:vAlign w:val="center"/>
          </w:tcPr>
          <w:p w:rsidR="003E1E47" w:rsidRPr="004A33C1" w:rsidRDefault="003E1E47" w:rsidP="00450BE9">
            <w:pPr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312</w:t>
            </w:r>
          </w:p>
        </w:tc>
        <w:tc>
          <w:tcPr>
            <w:tcW w:w="3847" w:type="dxa"/>
            <w:gridSpan w:val="2"/>
          </w:tcPr>
          <w:p w:rsidR="003E1E47" w:rsidRPr="00BE2495" w:rsidRDefault="003E1E47" w:rsidP="00450BE9">
            <w:r w:rsidRPr="00BE2495">
              <w:t>Муниципальное бюджетное общеобразовательное учреждение «Каменская СОШ № 2 имени Героя Советского Союза П.К. Рогозина» Каменского муниципального района Воронежской области</w:t>
            </w:r>
          </w:p>
        </w:tc>
        <w:tc>
          <w:tcPr>
            <w:tcW w:w="2518" w:type="dxa"/>
          </w:tcPr>
          <w:p w:rsidR="003E1E47" w:rsidRPr="0071344E" w:rsidRDefault="003E1E47" w:rsidP="00717B39">
            <w:r w:rsidRPr="0071344E">
              <w:t xml:space="preserve">396510, Воронежская область, Каменский район, </w:t>
            </w:r>
            <w:proofErr w:type="spellStart"/>
            <w:r w:rsidRPr="0071344E">
              <w:t>пгт</w:t>
            </w:r>
            <w:proofErr w:type="spellEnd"/>
            <w:r w:rsidRPr="0071344E">
              <w:t xml:space="preserve">. Каменка, </w:t>
            </w:r>
            <w:r w:rsidRPr="0071344E">
              <w:br/>
              <w:t>ул. Мира, д. 35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450BE9">
            <w:pPr>
              <w:jc w:val="center"/>
              <w:rPr>
                <w:sz w:val="28"/>
                <w:szCs w:val="28"/>
              </w:rPr>
            </w:pPr>
            <w:r>
              <w:t>8(47357) 5-18-11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450BE9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</w:t>
            </w:r>
            <w:r>
              <w:rPr>
                <w:b/>
                <w:bCs/>
              </w:rPr>
              <w:t>нтем</w:t>
            </w:r>
            <w:r w:rsidRPr="00BE2495">
              <w:rPr>
                <w:b/>
                <w:bCs/>
              </w:rPr>
              <w:t>ир</w:t>
            </w:r>
            <w:r>
              <w:rPr>
                <w:b/>
                <w:bCs/>
              </w:rPr>
              <w:t>ов</w:t>
            </w:r>
            <w:r w:rsidRPr="00BE2495">
              <w:rPr>
                <w:b/>
                <w:bCs/>
              </w:rPr>
              <w:t>ский муниципальный район</w:t>
            </w:r>
          </w:p>
        </w:tc>
      </w:tr>
      <w:tr w:rsidR="003E1E47">
        <w:trPr>
          <w:trHeight w:val="1549"/>
        </w:trPr>
        <w:tc>
          <w:tcPr>
            <w:tcW w:w="645" w:type="dxa"/>
            <w:gridSpan w:val="3"/>
            <w:vAlign w:val="center"/>
          </w:tcPr>
          <w:p w:rsidR="003E1E47" w:rsidRPr="00A6558E" w:rsidRDefault="003E1E47" w:rsidP="00BE2495">
            <w:pPr>
              <w:jc w:val="center"/>
            </w:pPr>
            <w:r>
              <w:t>21.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4A33C1" w:rsidRDefault="003E1E47" w:rsidP="00450BE9">
            <w:pPr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321</w:t>
            </w:r>
          </w:p>
        </w:tc>
        <w:tc>
          <w:tcPr>
            <w:tcW w:w="3794" w:type="dxa"/>
          </w:tcPr>
          <w:p w:rsidR="003E1E47" w:rsidRPr="00BE2495" w:rsidRDefault="003E1E47" w:rsidP="00450BE9">
            <w:r w:rsidRPr="00BE2495">
              <w:t>Муниципальное бюджетное общеобразовательное учреждение «Кантемировский лицей» Кантемировского муниципального района Воронежской области</w:t>
            </w:r>
          </w:p>
        </w:tc>
        <w:tc>
          <w:tcPr>
            <w:tcW w:w="2518" w:type="dxa"/>
          </w:tcPr>
          <w:p w:rsidR="003E1E47" w:rsidRDefault="003E1E47" w:rsidP="00450BE9">
            <w:pPr>
              <w:ind w:right="-108"/>
            </w:pPr>
            <w:r w:rsidRPr="00BE2495">
              <w:t xml:space="preserve">396730, Воронежская </w:t>
            </w:r>
            <w:r>
              <w:t xml:space="preserve">область, Кантемировский район, </w:t>
            </w:r>
          </w:p>
          <w:p w:rsidR="003E1E47" w:rsidRPr="00BE2495" w:rsidRDefault="003E1E47" w:rsidP="00450BE9">
            <w:pPr>
              <w:ind w:right="-108"/>
            </w:pPr>
            <w:r w:rsidRPr="00BE2495">
              <w:t>р.п. Ка</w:t>
            </w:r>
            <w:r>
              <w:t xml:space="preserve">нтемировка, </w:t>
            </w:r>
            <w:r>
              <w:br/>
              <w:t xml:space="preserve">ул. Первомайская,             </w:t>
            </w:r>
            <w:r w:rsidRPr="00BE2495">
              <w:t>д. 35</w:t>
            </w:r>
            <w:r>
              <w:t xml:space="preserve">         </w:t>
            </w:r>
          </w:p>
        </w:tc>
        <w:tc>
          <w:tcPr>
            <w:tcW w:w="1979" w:type="dxa"/>
            <w:vAlign w:val="center"/>
          </w:tcPr>
          <w:p w:rsidR="003E1E47" w:rsidRDefault="003E1E47" w:rsidP="00450BE9">
            <w:pPr>
              <w:jc w:val="center"/>
            </w:pPr>
            <w:r w:rsidRPr="00BE2495">
              <w:t>8(47367) 6-10-67</w:t>
            </w:r>
          </w:p>
          <w:p w:rsidR="003E1E47" w:rsidRPr="00BE2495" w:rsidRDefault="003E1E47" w:rsidP="00450BE9">
            <w:pPr>
              <w:jc w:val="center"/>
              <w:rPr>
                <w:sz w:val="28"/>
                <w:szCs w:val="28"/>
              </w:rPr>
            </w:pPr>
            <w:r>
              <w:t>8(47367) 6-10-63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t>Лискинский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rPr>
          <w:trHeight w:val="755"/>
        </w:trPr>
        <w:tc>
          <w:tcPr>
            <w:tcW w:w="645" w:type="dxa"/>
            <w:gridSpan w:val="3"/>
            <w:vAlign w:val="center"/>
          </w:tcPr>
          <w:p w:rsidR="003E1E47" w:rsidRPr="00A6558E" w:rsidRDefault="003E1E47" w:rsidP="00BE2495">
            <w:pPr>
              <w:jc w:val="center"/>
            </w:pPr>
            <w:r>
              <w:lastRenderedPageBreak/>
              <w:t>22.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0428F" w:rsidRDefault="003E1E47" w:rsidP="00DA0037">
            <w:pPr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344</w:t>
            </w:r>
          </w:p>
        </w:tc>
        <w:tc>
          <w:tcPr>
            <w:tcW w:w="3794" w:type="dxa"/>
          </w:tcPr>
          <w:p w:rsidR="003E1E47" w:rsidRPr="008B76F9" w:rsidRDefault="003E1E47" w:rsidP="00DA0037">
            <w:r w:rsidRPr="008B76F9">
              <w:t>Муниципальное казенное общеобразовательное учреждение «Основная общеобразовательная школа №</w:t>
            </w:r>
            <w:r>
              <w:t xml:space="preserve"> </w:t>
            </w:r>
            <w:r w:rsidRPr="008B76F9">
              <w:t xml:space="preserve">2» </w:t>
            </w:r>
            <w:r>
              <w:t xml:space="preserve"> </w:t>
            </w:r>
          </w:p>
        </w:tc>
        <w:tc>
          <w:tcPr>
            <w:tcW w:w="2518" w:type="dxa"/>
          </w:tcPr>
          <w:p w:rsidR="003E1E47" w:rsidRDefault="003E1E47" w:rsidP="00DA0037">
            <w:pPr>
              <w:ind w:right="-108"/>
            </w:pPr>
            <w:r w:rsidRPr="00374D80">
              <w:t>397903, Вороне</w:t>
            </w:r>
            <w:r>
              <w:t xml:space="preserve">жская область, </w:t>
            </w:r>
            <w:proofErr w:type="gramStart"/>
            <w:r w:rsidRPr="00374D80">
              <w:t>г</w:t>
            </w:r>
            <w:proofErr w:type="gramEnd"/>
            <w:r w:rsidRPr="00374D80">
              <w:t xml:space="preserve">. Лиски, </w:t>
            </w:r>
          </w:p>
          <w:p w:rsidR="003E1E47" w:rsidRDefault="003E1E47" w:rsidP="00DA0037">
            <w:pPr>
              <w:ind w:right="-108"/>
            </w:pPr>
            <w:r w:rsidRPr="00374D80">
              <w:t xml:space="preserve">ул. 19-й Партсъезд, </w:t>
            </w:r>
          </w:p>
          <w:p w:rsidR="003E1E47" w:rsidRPr="00374D80" w:rsidRDefault="003E1E47" w:rsidP="00DA0037">
            <w:r w:rsidRPr="00374D80">
              <w:t>д. 5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DA0037">
            <w:pPr>
              <w:jc w:val="center"/>
            </w:pPr>
            <w:r>
              <w:t>8</w:t>
            </w:r>
            <w:r w:rsidRPr="00374D80">
              <w:t xml:space="preserve"> (47391) 3-20-38</w:t>
            </w:r>
          </w:p>
        </w:tc>
      </w:tr>
      <w:tr w:rsidR="003E1E47">
        <w:trPr>
          <w:trHeight w:val="289"/>
        </w:trPr>
        <w:tc>
          <w:tcPr>
            <w:tcW w:w="9660" w:type="dxa"/>
            <w:gridSpan w:val="8"/>
            <w:vAlign w:val="center"/>
          </w:tcPr>
          <w:p w:rsidR="003E1E47" w:rsidRDefault="003E1E47" w:rsidP="00DA0037">
            <w:pPr>
              <w:jc w:val="center"/>
            </w:pPr>
            <w:proofErr w:type="spellStart"/>
            <w:r>
              <w:rPr>
                <w:b/>
                <w:bCs/>
              </w:rPr>
              <w:t>Нижнедевицкий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BE2495">
              <w:rPr>
                <w:b/>
                <w:bCs/>
              </w:rPr>
              <w:t>муниципальный район</w:t>
            </w:r>
          </w:p>
        </w:tc>
      </w:tr>
      <w:tr w:rsidR="003E1E47">
        <w:trPr>
          <w:trHeight w:val="280"/>
        </w:trPr>
        <w:tc>
          <w:tcPr>
            <w:tcW w:w="645" w:type="dxa"/>
            <w:gridSpan w:val="3"/>
            <w:vAlign w:val="center"/>
          </w:tcPr>
          <w:p w:rsidR="003E1E47" w:rsidRDefault="003E1E47" w:rsidP="00BE2495">
            <w:pPr>
              <w:jc w:val="center"/>
            </w:pPr>
            <w:r>
              <w:t>23.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F0428F" w:rsidRDefault="003E1E47" w:rsidP="00DA0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3794" w:type="dxa"/>
          </w:tcPr>
          <w:p w:rsidR="003E1E47" w:rsidRPr="008B76F9" w:rsidRDefault="003E1E47" w:rsidP="00DA0037">
            <w:r>
              <w:t>Муниципальное бюджетное общеобразовательное учреждение «</w:t>
            </w:r>
            <w:proofErr w:type="spellStart"/>
            <w:r>
              <w:t>Нижнедевицкая</w:t>
            </w:r>
            <w:proofErr w:type="spellEnd"/>
            <w:r>
              <w:t xml:space="preserve"> гимназия»</w:t>
            </w:r>
          </w:p>
        </w:tc>
        <w:tc>
          <w:tcPr>
            <w:tcW w:w="2518" w:type="dxa"/>
          </w:tcPr>
          <w:p w:rsidR="003E1E47" w:rsidRPr="00374D80" w:rsidRDefault="003E1E47" w:rsidP="00144C4C">
            <w:pPr>
              <w:ind w:right="-108"/>
            </w:pPr>
            <w:r>
              <w:t xml:space="preserve">396870 </w:t>
            </w:r>
            <w:proofErr w:type="gramStart"/>
            <w:r>
              <w:t>Воронежская</w:t>
            </w:r>
            <w:proofErr w:type="gramEnd"/>
            <w:r>
              <w:t xml:space="preserve"> обл., </w:t>
            </w:r>
            <w:proofErr w:type="spellStart"/>
            <w:r>
              <w:t>Нижнедевицкий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с. Нижнедевицк, ул. Революционная, д.38 </w:t>
            </w:r>
          </w:p>
        </w:tc>
        <w:tc>
          <w:tcPr>
            <w:tcW w:w="1979" w:type="dxa"/>
            <w:vAlign w:val="center"/>
          </w:tcPr>
          <w:p w:rsidR="003E1E47" w:rsidRDefault="003E1E47" w:rsidP="00DA0037">
            <w:pPr>
              <w:jc w:val="center"/>
            </w:pPr>
            <w:r>
              <w:t xml:space="preserve"> 8(47370)51-3-91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562F32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562F32">
              <w:rPr>
                <w:b/>
                <w:bCs/>
              </w:rPr>
              <w:t>Новоусманский</w:t>
            </w:r>
            <w:proofErr w:type="spellEnd"/>
            <w:r w:rsidRPr="00562F32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A6558E" w:rsidRDefault="003E1E47" w:rsidP="00BE2495">
            <w:pPr>
              <w:jc w:val="center"/>
            </w:pPr>
            <w:r>
              <w:t>24.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DA0037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361</w:t>
            </w:r>
          </w:p>
        </w:tc>
        <w:tc>
          <w:tcPr>
            <w:tcW w:w="3794" w:type="dxa"/>
          </w:tcPr>
          <w:p w:rsidR="003E1E47" w:rsidRPr="007429FC" w:rsidRDefault="003E1E47" w:rsidP="00DA0037">
            <w:r w:rsidRPr="007429FC">
              <w:t xml:space="preserve">Муниципальное бюджетное общеобразовательное учреждение </w:t>
            </w:r>
            <w:proofErr w:type="spellStart"/>
            <w:r w:rsidRPr="007429FC">
              <w:t>Новоусманского</w:t>
            </w:r>
            <w:proofErr w:type="spellEnd"/>
            <w:r w:rsidRPr="007429FC">
              <w:t xml:space="preserve"> муниципального района Воронежской области «</w:t>
            </w:r>
            <w:proofErr w:type="spellStart"/>
            <w:r w:rsidRPr="007429FC">
              <w:t>Новоусманский</w:t>
            </w:r>
            <w:proofErr w:type="spellEnd"/>
            <w:r w:rsidRPr="007429FC">
              <w:t xml:space="preserve"> лицей» </w:t>
            </w:r>
          </w:p>
        </w:tc>
        <w:tc>
          <w:tcPr>
            <w:tcW w:w="2518" w:type="dxa"/>
          </w:tcPr>
          <w:p w:rsidR="003E1E47" w:rsidRPr="007429FC" w:rsidRDefault="003E1E47" w:rsidP="0047407F">
            <w:pPr>
              <w:ind w:right="-95"/>
            </w:pPr>
            <w:r w:rsidRPr="007429FC">
              <w:t xml:space="preserve">396310, </w:t>
            </w:r>
            <w:r>
              <w:t xml:space="preserve"> </w:t>
            </w:r>
            <w:r w:rsidRPr="007429FC">
              <w:t xml:space="preserve">Воронежская область, </w:t>
            </w:r>
            <w:proofErr w:type="spellStart"/>
            <w:r w:rsidRPr="007429FC">
              <w:t>Новоусманский</w:t>
            </w:r>
            <w:proofErr w:type="spellEnd"/>
            <w:r w:rsidRPr="007429FC">
              <w:t xml:space="preserve"> район</w:t>
            </w:r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Усмань, ул. Ленина, </w:t>
            </w:r>
            <w:r w:rsidRPr="007429FC">
              <w:t>д.295</w:t>
            </w:r>
          </w:p>
        </w:tc>
        <w:tc>
          <w:tcPr>
            <w:tcW w:w="1979" w:type="dxa"/>
            <w:vAlign w:val="center"/>
          </w:tcPr>
          <w:p w:rsidR="003E1E47" w:rsidRPr="007429FC" w:rsidRDefault="003E1E47" w:rsidP="00DA0037">
            <w:pPr>
              <w:jc w:val="center"/>
              <w:rPr>
                <w:sz w:val="28"/>
                <w:szCs w:val="28"/>
              </w:rPr>
            </w:pPr>
            <w:r w:rsidRPr="007429FC">
              <w:t>8(47341) 5-49-71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A6558E" w:rsidRDefault="003E1E47" w:rsidP="00BE2495">
            <w:pPr>
              <w:jc w:val="center"/>
            </w:pPr>
            <w:r>
              <w:t>25.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DA0037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362</w:t>
            </w:r>
          </w:p>
        </w:tc>
        <w:tc>
          <w:tcPr>
            <w:tcW w:w="3794" w:type="dxa"/>
          </w:tcPr>
          <w:p w:rsidR="003E1E47" w:rsidRPr="007429FC" w:rsidRDefault="003E1E47" w:rsidP="00DA0037">
            <w:pPr>
              <w:rPr>
                <w:highlight w:val="yellow"/>
              </w:rPr>
            </w:pPr>
            <w:r w:rsidRPr="007429FC">
              <w:t xml:space="preserve">Муниципальное бюджетное общеобразовательное учреждение </w:t>
            </w:r>
            <w:proofErr w:type="spellStart"/>
            <w:r w:rsidRPr="007429FC">
              <w:t>Новоусманского</w:t>
            </w:r>
            <w:proofErr w:type="spellEnd"/>
            <w:r w:rsidRPr="007429FC">
              <w:t xml:space="preserve"> муниципального района Воронежской области «</w:t>
            </w:r>
            <w:proofErr w:type="spellStart"/>
            <w:r w:rsidRPr="007429FC">
              <w:t>Новоусманская</w:t>
            </w:r>
            <w:proofErr w:type="spellEnd"/>
            <w:r w:rsidRPr="007429FC">
              <w:t xml:space="preserve"> средняя общеобразовательная школа № 3» </w:t>
            </w:r>
          </w:p>
        </w:tc>
        <w:tc>
          <w:tcPr>
            <w:tcW w:w="2518" w:type="dxa"/>
          </w:tcPr>
          <w:p w:rsidR="003E1E47" w:rsidRPr="007429FC" w:rsidRDefault="003E1E47" w:rsidP="00DA0037">
            <w:proofErr w:type="gramStart"/>
            <w:r w:rsidRPr="007429FC">
              <w:t xml:space="preserve">396310, Воронежская область, </w:t>
            </w:r>
            <w:proofErr w:type="spellStart"/>
            <w:r w:rsidRPr="007429FC">
              <w:t>Новоусманский</w:t>
            </w:r>
            <w:proofErr w:type="spellEnd"/>
            <w:r w:rsidRPr="007429FC">
              <w:t xml:space="preserve"> район, с. Новая Усмань, ул. Полевая, д.1-п </w:t>
            </w:r>
            <w:proofErr w:type="gramEnd"/>
          </w:p>
        </w:tc>
        <w:tc>
          <w:tcPr>
            <w:tcW w:w="1979" w:type="dxa"/>
            <w:vAlign w:val="center"/>
          </w:tcPr>
          <w:p w:rsidR="003E1E47" w:rsidRPr="007429FC" w:rsidRDefault="003E1E47" w:rsidP="00DA0037">
            <w:r w:rsidRPr="007429FC">
              <w:t>8 (47341) 2-49-05</w:t>
            </w:r>
          </w:p>
          <w:p w:rsidR="003E1E47" w:rsidRPr="007429FC" w:rsidRDefault="003E1E47" w:rsidP="00DA0037">
            <w:pPr>
              <w:jc w:val="center"/>
            </w:pP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767F65" w:rsidRDefault="003E1E47" w:rsidP="00000733">
            <w:pPr>
              <w:jc w:val="center"/>
            </w:pPr>
            <w:r w:rsidRPr="00767F65">
              <w:t>2</w:t>
            </w:r>
            <w:r>
              <w:t>6</w:t>
            </w:r>
            <w:r w:rsidRPr="00767F65">
              <w:t>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67F65" w:rsidRDefault="003E1E47" w:rsidP="00DA0037">
            <w:pPr>
              <w:jc w:val="center"/>
              <w:rPr>
                <w:b/>
                <w:bCs/>
              </w:rPr>
            </w:pPr>
            <w:r w:rsidRPr="00767F65">
              <w:rPr>
                <w:b/>
                <w:bCs/>
              </w:rPr>
              <w:t>364</w:t>
            </w:r>
          </w:p>
        </w:tc>
        <w:tc>
          <w:tcPr>
            <w:tcW w:w="3794" w:type="dxa"/>
          </w:tcPr>
          <w:p w:rsidR="003E1E47" w:rsidRPr="00767F65" w:rsidRDefault="003E1E47" w:rsidP="00DA0037">
            <w:r w:rsidRPr="00767F65">
              <w:t xml:space="preserve">Муниципальное бюджетное общеобразовательное учреждение </w:t>
            </w:r>
            <w:proofErr w:type="spellStart"/>
            <w:r w:rsidRPr="00767F65">
              <w:t>Новоусманского</w:t>
            </w:r>
            <w:proofErr w:type="spellEnd"/>
            <w:r w:rsidRPr="00767F65">
              <w:t xml:space="preserve"> муниципального района Воронежской области «</w:t>
            </w:r>
            <w:proofErr w:type="spellStart"/>
            <w:r w:rsidRPr="00767F65">
              <w:t>Отрадненская</w:t>
            </w:r>
            <w:proofErr w:type="spellEnd"/>
            <w:r w:rsidRPr="00767F65">
              <w:t xml:space="preserve">  средняя общеобразовательная школа № 2»</w:t>
            </w:r>
          </w:p>
        </w:tc>
        <w:tc>
          <w:tcPr>
            <w:tcW w:w="2518" w:type="dxa"/>
          </w:tcPr>
          <w:p w:rsidR="003E1E47" w:rsidRPr="00767F65" w:rsidRDefault="003E1E47" w:rsidP="00F656CF">
            <w:r w:rsidRPr="00767F65">
              <w:t>396336</w:t>
            </w:r>
          </w:p>
          <w:p w:rsidR="003E1E47" w:rsidRPr="00767F65" w:rsidRDefault="003E1E47" w:rsidP="00F656CF">
            <w:r w:rsidRPr="00767F65">
              <w:t xml:space="preserve">Воронежская область, </w:t>
            </w:r>
            <w:proofErr w:type="spellStart"/>
            <w:r w:rsidRPr="00767F65">
              <w:t>Новоусманский</w:t>
            </w:r>
            <w:proofErr w:type="spellEnd"/>
            <w:r w:rsidRPr="00767F65">
              <w:t xml:space="preserve"> район,</w:t>
            </w:r>
          </w:p>
          <w:p w:rsidR="003E1E47" w:rsidRPr="00767F65" w:rsidRDefault="003E1E47" w:rsidP="00F656CF">
            <w:r w:rsidRPr="00767F65">
              <w:t xml:space="preserve">п. Отрадное, </w:t>
            </w:r>
          </w:p>
          <w:p w:rsidR="003E1E47" w:rsidRPr="00767F65" w:rsidRDefault="003E1E47" w:rsidP="00F656CF">
            <w:r w:rsidRPr="00767F65">
              <w:t>бульвар 70 лет Победы, д. 7</w:t>
            </w:r>
          </w:p>
        </w:tc>
        <w:tc>
          <w:tcPr>
            <w:tcW w:w="1979" w:type="dxa"/>
            <w:vAlign w:val="center"/>
          </w:tcPr>
          <w:p w:rsidR="003E1E47" w:rsidRPr="00767F65" w:rsidRDefault="003E1E47" w:rsidP="00DA0037">
            <w:pPr>
              <w:jc w:val="center"/>
            </w:pPr>
            <w:r>
              <w:t>8(473) 280-18-78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Default="003E1E47" w:rsidP="00016162">
            <w:pPr>
              <w:jc w:val="center"/>
            </w:pPr>
            <w:r w:rsidRPr="00562F32">
              <w:rPr>
                <w:b/>
                <w:bCs/>
              </w:rPr>
              <w:t>Ново</w:t>
            </w:r>
            <w:r>
              <w:rPr>
                <w:b/>
                <w:bCs/>
              </w:rPr>
              <w:t>хоперский</w:t>
            </w:r>
            <w:r w:rsidRPr="00562F32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767F65" w:rsidRDefault="003E1E47" w:rsidP="00000733">
            <w:pPr>
              <w:jc w:val="center"/>
            </w:pPr>
            <w:r>
              <w:t>27.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67F65" w:rsidRDefault="003E1E47" w:rsidP="00DA0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3794" w:type="dxa"/>
          </w:tcPr>
          <w:p w:rsidR="003E1E47" w:rsidRDefault="003E1E47" w:rsidP="00016162">
            <w:r w:rsidRPr="00BE2495">
              <w:t>Муниципальное общеобразовательное учреждение Новохоперского муниципального района Воронежской области «</w:t>
            </w:r>
            <w:proofErr w:type="spellStart"/>
            <w:r w:rsidRPr="00BE2495">
              <w:t>Новохоперская</w:t>
            </w:r>
            <w:proofErr w:type="spellEnd"/>
            <w:r w:rsidRPr="00BE2495">
              <w:t xml:space="preserve"> гимназия № 1»</w:t>
            </w:r>
          </w:p>
          <w:p w:rsidR="003E1E47" w:rsidRPr="00767F65" w:rsidRDefault="003E1E47" w:rsidP="00DA0037"/>
        </w:tc>
        <w:tc>
          <w:tcPr>
            <w:tcW w:w="2518" w:type="dxa"/>
          </w:tcPr>
          <w:p w:rsidR="003E1E47" w:rsidRDefault="003E1E47" w:rsidP="00016162">
            <w:pPr>
              <w:jc w:val="center"/>
            </w:pPr>
            <w:r w:rsidRPr="00BE2495">
              <w:t xml:space="preserve">397400, Воронежская область, </w:t>
            </w:r>
            <w:r w:rsidRPr="00BE2495">
              <w:br/>
            </w:r>
            <w:proofErr w:type="gramStart"/>
            <w:r>
              <w:t>г</w:t>
            </w:r>
            <w:proofErr w:type="gramEnd"/>
            <w:r>
              <w:t xml:space="preserve">. Новохопёрск, </w:t>
            </w:r>
            <w:r>
              <w:br/>
              <w:t xml:space="preserve">ул. Советская, </w:t>
            </w:r>
            <w:r w:rsidRPr="00BE2495">
              <w:t>д.142</w:t>
            </w:r>
          </w:p>
          <w:p w:rsidR="003E1E47" w:rsidRPr="00767F65" w:rsidRDefault="003E1E47" w:rsidP="00016162"/>
        </w:tc>
        <w:tc>
          <w:tcPr>
            <w:tcW w:w="1979" w:type="dxa"/>
            <w:vAlign w:val="center"/>
          </w:tcPr>
          <w:p w:rsidR="003E1E47" w:rsidRDefault="003E1E47" w:rsidP="00DA0037">
            <w:pPr>
              <w:jc w:val="center"/>
            </w:pPr>
            <w:r w:rsidRPr="00BE2495">
              <w:t>8(47353) 3-32-78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7429FC" w:rsidRDefault="003E1E47" w:rsidP="00C333A2">
            <w:pPr>
              <w:jc w:val="center"/>
            </w:pPr>
            <w:proofErr w:type="spellStart"/>
            <w:r>
              <w:rPr>
                <w:b/>
                <w:bCs/>
              </w:rPr>
              <w:t>Острогож</w:t>
            </w:r>
            <w:r w:rsidRPr="007429FC">
              <w:rPr>
                <w:b/>
                <w:bCs/>
              </w:rPr>
              <w:t>ский</w:t>
            </w:r>
            <w:proofErr w:type="spellEnd"/>
            <w:r w:rsidRPr="007429FC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28.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C333A2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392</w:t>
            </w:r>
          </w:p>
        </w:tc>
        <w:tc>
          <w:tcPr>
            <w:tcW w:w="3794" w:type="dxa"/>
          </w:tcPr>
          <w:p w:rsidR="003E1E47" w:rsidRPr="007429FC" w:rsidRDefault="003E1E47" w:rsidP="00C333A2">
            <w:pPr>
              <w:rPr>
                <w:highlight w:val="yellow"/>
              </w:rPr>
            </w:pPr>
            <w:r w:rsidRPr="007429FC">
              <w:t>Муниципальное казенное общеобразовательное учреждение средняя общеобразовательная школа № 2</w:t>
            </w:r>
          </w:p>
        </w:tc>
        <w:tc>
          <w:tcPr>
            <w:tcW w:w="2518" w:type="dxa"/>
            <w:tcBorders>
              <w:top w:val="nil"/>
            </w:tcBorders>
          </w:tcPr>
          <w:p w:rsidR="003E1E47" w:rsidRPr="007429FC" w:rsidRDefault="003E1E47" w:rsidP="00C333A2">
            <w:r w:rsidRPr="007429FC">
              <w:t xml:space="preserve">397855, Воронежская область, </w:t>
            </w:r>
            <w:proofErr w:type="spellStart"/>
            <w:r w:rsidRPr="007429FC">
              <w:t>Острогожский</w:t>
            </w:r>
            <w:proofErr w:type="spellEnd"/>
            <w:r w:rsidRPr="007429FC">
              <w:t xml:space="preserve"> район, </w:t>
            </w:r>
            <w:proofErr w:type="gramStart"/>
            <w:r w:rsidRPr="007429FC">
              <w:t>г</w:t>
            </w:r>
            <w:proofErr w:type="gramEnd"/>
            <w:r w:rsidRPr="007429FC">
              <w:t xml:space="preserve">. Острогожск,               ул. </w:t>
            </w:r>
            <w:proofErr w:type="spellStart"/>
            <w:r w:rsidRPr="007429FC">
              <w:t>Нарского</w:t>
            </w:r>
            <w:proofErr w:type="spellEnd"/>
            <w:r w:rsidRPr="007429FC">
              <w:t>, д. 24</w:t>
            </w:r>
          </w:p>
        </w:tc>
        <w:tc>
          <w:tcPr>
            <w:tcW w:w="1979" w:type="dxa"/>
            <w:tcBorders>
              <w:top w:val="nil"/>
            </w:tcBorders>
            <w:vAlign w:val="center"/>
          </w:tcPr>
          <w:p w:rsidR="003E1E47" w:rsidRPr="007429FC" w:rsidRDefault="003E1E47" w:rsidP="004E634A">
            <w:pPr>
              <w:jc w:val="center"/>
            </w:pPr>
            <w:r>
              <w:t>8(47375) 4-20-47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Павловский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000733">
            <w:pPr>
              <w:jc w:val="center"/>
            </w:pPr>
            <w:r>
              <w:t>29.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000733" w:rsidRDefault="003E1E47" w:rsidP="00767F65">
            <w:pPr>
              <w:jc w:val="center"/>
              <w:rPr>
                <w:b/>
                <w:bCs/>
              </w:rPr>
            </w:pPr>
            <w:r w:rsidRPr="00000733">
              <w:rPr>
                <w:b/>
                <w:bCs/>
              </w:rPr>
              <w:t>2402</w:t>
            </w:r>
          </w:p>
        </w:tc>
        <w:tc>
          <w:tcPr>
            <w:tcW w:w="3794" w:type="dxa"/>
          </w:tcPr>
          <w:p w:rsidR="003E1E47" w:rsidRPr="00945248" w:rsidRDefault="003E1E47" w:rsidP="00000733">
            <w:r w:rsidRPr="00945248">
              <w:t>Казенное образовательное учреждение Воронежской области «Павловская школа интернат №</w:t>
            </w:r>
            <w:r>
              <w:t xml:space="preserve"> </w:t>
            </w:r>
            <w:r w:rsidRPr="00945248">
              <w:t xml:space="preserve">2 для </w:t>
            </w:r>
            <w:proofErr w:type="gramStart"/>
            <w:r w:rsidRPr="00945248">
              <w:t>обучающихся</w:t>
            </w:r>
            <w:proofErr w:type="gramEnd"/>
            <w:r w:rsidRPr="00945248">
              <w:t xml:space="preserve">  с ограниченными возможностями </w:t>
            </w:r>
            <w:r w:rsidRPr="00945248">
              <w:lastRenderedPageBreak/>
              <w:t>здоровья»</w:t>
            </w:r>
          </w:p>
        </w:tc>
        <w:tc>
          <w:tcPr>
            <w:tcW w:w="2518" w:type="dxa"/>
          </w:tcPr>
          <w:p w:rsidR="003E1E47" w:rsidRPr="00945248" w:rsidRDefault="003E1E47" w:rsidP="00000733">
            <w:r w:rsidRPr="00945248">
              <w:lastRenderedPageBreak/>
              <w:t xml:space="preserve">396422 Воронежская область, </w:t>
            </w:r>
            <w:proofErr w:type="gramStart"/>
            <w:r w:rsidRPr="00945248">
              <w:t>г</w:t>
            </w:r>
            <w:proofErr w:type="gramEnd"/>
            <w:r w:rsidRPr="00945248">
              <w:t xml:space="preserve">. Павловск, 9 Января, 8  </w:t>
            </w:r>
          </w:p>
        </w:tc>
        <w:tc>
          <w:tcPr>
            <w:tcW w:w="1979" w:type="dxa"/>
          </w:tcPr>
          <w:p w:rsidR="003E1E47" w:rsidRDefault="003E1E47" w:rsidP="00000733">
            <w:r>
              <w:t xml:space="preserve"> </w:t>
            </w:r>
          </w:p>
          <w:p w:rsidR="003E1E47" w:rsidRDefault="003E1E47" w:rsidP="00000733"/>
          <w:p w:rsidR="003E1E47" w:rsidRDefault="003E1E47" w:rsidP="008007E8">
            <w:pPr>
              <w:jc w:val="center"/>
            </w:pPr>
            <w:r>
              <w:t xml:space="preserve">8(47362) </w:t>
            </w:r>
            <w:r w:rsidRPr="009F20D6">
              <w:t>2-</w:t>
            </w:r>
            <w:r>
              <w:t>52-41,</w:t>
            </w:r>
          </w:p>
          <w:p w:rsidR="003E1E47" w:rsidRPr="00945248" w:rsidRDefault="003E1E47" w:rsidP="008007E8">
            <w:pPr>
              <w:jc w:val="center"/>
            </w:pPr>
            <w:r>
              <w:t>8(47362) 2-58-26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lastRenderedPageBreak/>
              <w:t>Панинский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6E221A">
            <w:pPr>
              <w:jc w:val="center"/>
            </w:pPr>
            <w:r>
              <w:t>30.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C333A2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411</w:t>
            </w:r>
          </w:p>
        </w:tc>
        <w:tc>
          <w:tcPr>
            <w:tcW w:w="3794" w:type="dxa"/>
          </w:tcPr>
          <w:p w:rsidR="003E1E47" w:rsidRPr="007429FC" w:rsidRDefault="003E1E47" w:rsidP="00C333A2">
            <w:r w:rsidRPr="007429FC">
              <w:t xml:space="preserve">Муниципальное бюджетное общеобразовательное учреждение </w:t>
            </w:r>
            <w:proofErr w:type="spellStart"/>
            <w:r w:rsidRPr="007429FC">
              <w:t>Панинская</w:t>
            </w:r>
            <w:proofErr w:type="spellEnd"/>
            <w:r w:rsidRPr="007429FC">
              <w:t xml:space="preserve"> средняя общеобразовательная школа </w:t>
            </w:r>
            <w:proofErr w:type="spellStart"/>
            <w:r w:rsidRPr="007429FC">
              <w:t>Панинского</w:t>
            </w:r>
            <w:proofErr w:type="spellEnd"/>
            <w:r w:rsidRPr="007429FC">
              <w:t xml:space="preserve"> муниципального района Воронежской области</w:t>
            </w:r>
          </w:p>
        </w:tc>
        <w:tc>
          <w:tcPr>
            <w:tcW w:w="2518" w:type="dxa"/>
          </w:tcPr>
          <w:p w:rsidR="003E1E47" w:rsidRPr="007429FC" w:rsidRDefault="003E1E47" w:rsidP="00C333A2">
            <w:r w:rsidRPr="007429FC">
              <w:t xml:space="preserve">396140, Воронежская область, </w:t>
            </w:r>
            <w:proofErr w:type="spellStart"/>
            <w:r w:rsidRPr="007429FC">
              <w:t>Панинский</w:t>
            </w:r>
            <w:proofErr w:type="spellEnd"/>
            <w:r>
              <w:t xml:space="preserve"> район, р.</w:t>
            </w:r>
            <w:r w:rsidRPr="007429FC">
              <w:t xml:space="preserve">п. Панино, </w:t>
            </w:r>
          </w:p>
          <w:p w:rsidR="003E1E47" w:rsidRPr="007429FC" w:rsidRDefault="003E1E47" w:rsidP="00C333A2">
            <w:r w:rsidRPr="007429FC">
              <w:t>ул. Советская, д. 17</w:t>
            </w:r>
          </w:p>
        </w:tc>
        <w:tc>
          <w:tcPr>
            <w:tcW w:w="1979" w:type="dxa"/>
            <w:vAlign w:val="center"/>
          </w:tcPr>
          <w:p w:rsidR="003E1E47" w:rsidRPr="007429FC" w:rsidRDefault="003E1E47" w:rsidP="00CE5CA7">
            <w:pPr>
              <w:jc w:val="center"/>
              <w:rPr>
                <w:sz w:val="28"/>
                <w:szCs w:val="28"/>
              </w:rPr>
            </w:pPr>
            <w:r>
              <w:t>8(47344) 4-71-74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Default="003E1E47" w:rsidP="00017841">
            <w:pPr>
              <w:jc w:val="center"/>
            </w:pPr>
            <w:r w:rsidRPr="00BE2495">
              <w:rPr>
                <w:b/>
                <w:bCs/>
              </w:rPr>
              <w:t>П</w:t>
            </w:r>
            <w:r>
              <w:rPr>
                <w:b/>
                <w:bCs/>
              </w:rPr>
              <w:t>етропавлов</w:t>
            </w:r>
            <w:r w:rsidRPr="00BE2495">
              <w:rPr>
                <w:b/>
                <w:bCs/>
              </w:rPr>
              <w:t>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31.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C33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</w:p>
        </w:tc>
        <w:tc>
          <w:tcPr>
            <w:tcW w:w="3794" w:type="dxa"/>
          </w:tcPr>
          <w:p w:rsidR="003E1E47" w:rsidRPr="00FA2478" w:rsidRDefault="003E1E47" w:rsidP="00017841">
            <w:r w:rsidRPr="00FA2478">
              <w:t>Муниципальное казенное общеобразовательное учреждение Петропавловская средняя общеобразовательная школа</w:t>
            </w:r>
          </w:p>
        </w:tc>
        <w:tc>
          <w:tcPr>
            <w:tcW w:w="2518" w:type="dxa"/>
          </w:tcPr>
          <w:p w:rsidR="003E1E47" w:rsidRPr="00FA2478" w:rsidRDefault="003E1E47" w:rsidP="00017841">
            <w:pPr>
              <w:pStyle w:val="ae"/>
              <w:spacing w:before="0" w:beforeAutospacing="0" w:after="0" w:afterAutospacing="0"/>
            </w:pPr>
            <w:r w:rsidRPr="00FA2478">
              <w:t>397670, Воронежская обл</w:t>
            </w:r>
            <w:r>
              <w:t xml:space="preserve">асть, Петропавловский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Pr="00FA2478">
              <w:t>Петропавловка,</w:t>
            </w:r>
            <w:r>
              <w:t xml:space="preserve">          ул. </w:t>
            </w:r>
            <w:proofErr w:type="spellStart"/>
            <w:r>
              <w:t>Туркенича</w:t>
            </w:r>
            <w:proofErr w:type="spellEnd"/>
            <w:r>
              <w:t>, 29</w:t>
            </w:r>
          </w:p>
        </w:tc>
        <w:tc>
          <w:tcPr>
            <w:tcW w:w="1979" w:type="dxa"/>
            <w:vAlign w:val="center"/>
          </w:tcPr>
          <w:p w:rsidR="003E1E47" w:rsidRDefault="003E1E47" w:rsidP="00C333A2">
            <w:pPr>
              <w:jc w:val="center"/>
            </w:pPr>
            <w:r>
              <w:t>8</w:t>
            </w:r>
            <w:r w:rsidRPr="00FA2478">
              <w:t>(47365) 2-18-65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3B0D6F" w:rsidRDefault="003E1E47" w:rsidP="00630180">
            <w:pPr>
              <w:jc w:val="center"/>
            </w:pPr>
            <w:proofErr w:type="spellStart"/>
            <w:r w:rsidRPr="003B0D6F">
              <w:rPr>
                <w:b/>
                <w:bCs/>
              </w:rPr>
              <w:t>Поворинский</w:t>
            </w:r>
            <w:proofErr w:type="spellEnd"/>
            <w:r w:rsidRPr="003B0D6F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32.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630180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432</w:t>
            </w:r>
          </w:p>
        </w:tc>
        <w:tc>
          <w:tcPr>
            <w:tcW w:w="3794" w:type="dxa"/>
          </w:tcPr>
          <w:p w:rsidR="003E1E47" w:rsidRPr="007429FC" w:rsidRDefault="003E1E47" w:rsidP="00630180">
            <w:r w:rsidRPr="007429FC">
              <w:t>Муниципальное казенное общеобразовательное учреждение «Средняя общеобразовательная школа № 1» г. Поворино</w:t>
            </w:r>
          </w:p>
        </w:tc>
        <w:tc>
          <w:tcPr>
            <w:tcW w:w="2518" w:type="dxa"/>
          </w:tcPr>
          <w:p w:rsidR="003E1E47" w:rsidRPr="007429FC" w:rsidRDefault="003E1E47" w:rsidP="00630180">
            <w:r w:rsidRPr="007429FC">
              <w:t xml:space="preserve">397350, Воронежская область, г. Поворино, </w:t>
            </w:r>
            <w:r w:rsidRPr="007429FC">
              <w:br/>
              <w:t xml:space="preserve">пер. </w:t>
            </w:r>
            <w:proofErr w:type="gramStart"/>
            <w:r w:rsidRPr="007429FC">
              <w:t>Школьный</w:t>
            </w:r>
            <w:proofErr w:type="gramEnd"/>
            <w:r w:rsidRPr="007429FC">
              <w:t>, д.4</w:t>
            </w:r>
          </w:p>
        </w:tc>
        <w:tc>
          <w:tcPr>
            <w:tcW w:w="1979" w:type="dxa"/>
            <w:vAlign w:val="center"/>
          </w:tcPr>
          <w:p w:rsidR="003E1E47" w:rsidRPr="007429FC" w:rsidRDefault="003E1E47" w:rsidP="00630180">
            <w:pPr>
              <w:jc w:val="center"/>
              <w:rPr>
                <w:sz w:val="28"/>
                <w:szCs w:val="28"/>
              </w:rPr>
            </w:pPr>
            <w:r w:rsidRPr="007429FC">
              <w:t xml:space="preserve">8(47376) 4-08-41, </w:t>
            </w:r>
            <w:r w:rsidRPr="007429FC">
              <w:br/>
              <w:t>8(47376) 2-21-53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Подгоренский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72533B">
            <w:pPr>
              <w:jc w:val="center"/>
              <w:rPr>
                <w:b/>
                <w:bCs/>
              </w:rPr>
            </w:pPr>
            <w:r>
              <w:t>33.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847D65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441</w:t>
            </w:r>
          </w:p>
        </w:tc>
        <w:tc>
          <w:tcPr>
            <w:tcW w:w="3794" w:type="dxa"/>
          </w:tcPr>
          <w:p w:rsidR="003E1E47" w:rsidRPr="007429FC" w:rsidRDefault="003E1E47" w:rsidP="00847D65">
            <w:r w:rsidRPr="007429FC">
              <w:t>Муниципальное бюджетное общеобразовательное учреждение «</w:t>
            </w:r>
            <w:proofErr w:type="spellStart"/>
            <w:r w:rsidRPr="007429FC">
              <w:t>Подгоренская</w:t>
            </w:r>
            <w:proofErr w:type="spellEnd"/>
            <w:r w:rsidRPr="007429FC">
              <w:t xml:space="preserve"> средняя общеобразовательная школа № 1» Подгоренского муниципального района Воронежской области</w:t>
            </w:r>
          </w:p>
        </w:tc>
        <w:tc>
          <w:tcPr>
            <w:tcW w:w="2518" w:type="dxa"/>
          </w:tcPr>
          <w:p w:rsidR="003E1E47" w:rsidRPr="007429FC" w:rsidRDefault="003E1E47" w:rsidP="00847D65">
            <w:r w:rsidRPr="007429FC">
              <w:t xml:space="preserve">396560, Воронежская область, Подгоренский район, </w:t>
            </w:r>
            <w:r w:rsidRPr="007429FC">
              <w:br/>
            </w:r>
            <w:proofErr w:type="spellStart"/>
            <w:r w:rsidRPr="007429FC">
              <w:t>пгт</w:t>
            </w:r>
            <w:proofErr w:type="spellEnd"/>
            <w:r w:rsidRPr="007429FC">
              <w:t xml:space="preserve">. Подгоренский, </w:t>
            </w:r>
            <w:r w:rsidRPr="007429FC">
              <w:br/>
              <w:t>ул. Калинина, д.18</w:t>
            </w:r>
          </w:p>
        </w:tc>
        <w:tc>
          <w:tcPr>
            <w:tcW w:w="1979" w:type="dxa"/>
            <w:vAlign w:val="center"/>
          </w:tcPr>
          <w:p w:rsidR="003E1E47" w:rsidRPr="007A60B1" w:rsidRDefault="003E1E47" w:rsidP="00017841">
            <w:pPr>
              <w:jc w:val="center"/>
              <w:rPr>
                <w:sz w:val="28"/>
                <w:szCs w:val="28"/>
              </w:rPr>
            </w:pPr>
            <w:r w:rsidRPr="007A60B1">
              <w:t>8(47394) 5-43-02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3B0D6F" w:rsidRDefault="003E1E47" w:rsidP="00FB0028">
            <w:pPr>
              <w:jc w:val="center"/>
            </w:pPr>
            <w:proofErr w:type="spellStart"/>
            <w:r w:rsidRPr="007429FC">
              <w:rPr>
                <w:b/>
                <w:bCs/>
              </w:rPr>
              <w:t>Рамонский</w:t>
            </w:r>
            <w:proofErr w:type="spellEnd"/>
            <w:r w:rsidRPr="007429FC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34.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630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3794" w:type="dxa"/>
          </w:tcPr>
          <w:p w:rsidR="003E1E47" w:rsidRPr="007429FC" w:rsidRDefault="003E1E47" w:rsidP="00630180">
            <w:r>
              <w:t xml:space="preserve">Муниципальное казенное общеобразовательное учреждение </w:t>
            </w:r>
            <w:proofErr w:type="spellStart"/>
            <w:r>
              <w:t>Новоживотинновская</w:t>
            </w:r>
            <w:proofErr w:type="spellEnd"/>
            <w:r>
              <w:t xml:space="preserve"> средняя общеобразовательная школа </w:t>
            </w:r>
            <w:proofErr w:type="spellStart"/>
            <w:r>
              <w:t>Рамонского</w:t>
            </w:r>
            <w:proofErr w:type="spellEnd"/>
            <w:r>
              <w:t xml:space="preserve"> муниципального района Воронежской области</w:t>
            </w:r>
          </w:p>
        </w:tc>
        <w:tc>
          <w:tcPr>
            <w:tcW w:w="2518" w:type="dxa"/>
          </w:tcPr>
          <w:p w:rsidR="003E1E47" w:rsidRDefault="003E1E47" w:rsidP="00B205F2">
            <w:pPr>
              <w:jc w:val="center"/>
            </w:pPr>
            <w:r>
              <w:t xml:space="preserve">396034, 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Новоживотинное</w:t>
            </w:r>
            <w:proofErr w:type="spellEnd"/>
            <w:r>
              <w:t xml:space="preserve">, ул. Школьная, 31, </w:t>
            </w:r>
          </w:p>
          <w:p w:rsidR="003E1E47" w:rsidRPr="007429FC" w:rsidRDefault="003E1E47" w:rsidP="00B205F2"/>
        </w:tc>
        <w:tc>
          <w:tcPr>
            <w:tcW w:w="1979" w:type="dxa"/>
            <w:vAlign w:val="center"/>
          </w:tcPr>
          <w:p w:rsidR="003E1E47" w:rsidRPr="007429FC" w:rsidRDefault="003E1E47" w:rsidP="00630180">
            <w:pPr>
              <w:jc w:val="center"/>
              <w:rPr>
                <w:sz w:val="28"/>
                <w:szCs w:val="28"/>
              </w:rPr>
            </w:pPr>
            <w:r>
              <w:t>8(47340) 3-12-83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3B0D6F" w:rsidRDefault="003E1E47" w:rsidP="00FB0028">
            <w:pPr>
              <w:jc w:val="center"/>
            </w:pPr>
            <w:proofErr w:type="spellStart"/>
            <w:r w:rsidRPr="007429FC">
              <w:rPr>
                <w:b/>
                <w:bCs/>
              </w:rPr>
              <w:t>Репьевский</w:t>
            </w:r>
            <w:proofErr w:type="spellEnd"/>
            <w:r w:rsidRPr="007429FC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72533B">
            <w:pPr>
              <w:jc w:val="center"/>
            </w:pPr>
            <w:r>
              <w:t>35.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F639F2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461</w:t>
            </w:r>
          </w:p>
        </w:tc>
        <w:tc>
          <w:tcPr>
            <w:tcW w:w="3794" w:type="dxa"/>
          </w:tcPr>
          <w:p w:rsidR="003E1E47" w:rsidRPr="007429FC" w:rsidRDefault="003E1E47" w:rsidP="00F639F2">
            <w:r w:rsidRPr="007429FC">
              <w:t xml:space="preserve">Муниципальное бюджетное общеобразовательное учреждение </w:t>
            </w:r>
            <w:proofErr w:type="spellStart"/>
            <w:r w:rsidRPr="007429FC">
              <w:t>Репьевского</w:t>
            </w:r>
            <w:proofErr w:type="spellEnd"/>
            <w:r w:rsidRPr="007429FC">
              <w:t xml:space="preserve"> муниципального района Воронежской области «</w:t>
            </w:r>
            <w:proofErr w:type="spellStart"/>
            <w:r w:rsidRPr="007429FC">
              <w:t>Репьевская</w:t>
            </w:r>
            <w:proofErr w:type="spellEnd"/>
            <w:r w:rsidRPr="007429FC">
              <w:t xml:space="preserve"> школа»</w:t>
            </w:r>
          </w:p>
        </w:tc>
        <w:tc>
          <w:tcPr>
            <w:tcW w:w="2518" w:type="dxa"/>
          </w:tcPr>
          <w:p w:rsidR="003E1E47" w:rsidRPr="007429FC" w:rsidRDefault="003E1E47" w:rsidP="00F639F2">
            <w:proofErr w:type="gramStart"/>
            <w:r w:rsidRPr="007429FC">
              <w:t xml:space="preserve">396370, Воронежская область, </w:t>
            </w:r>
            <w:r w:rsidRPr="007429FC">
              <w:br/>
            </w:r>
            <w:proofErr w:type="spellStart"/>
            <w:r w:rsidRPr="007429FC">
              <w:t>Репьевский</w:t>
            </w:r>
            <w:proofErr w:type="spellEnd"/>
            <w:r w:rsidRPr="007429FC">
              <w:t xml:space="preserve"> район, </w:t>
            </w:r>
            <w:r w:rsidRPr="007429FC">
              <w:br/>
              <w:t xml:space="preserve">с. Репьевка, </w:t>
            </w:r>
            <w:r w:rsidRPr="007429FC">
              <w:br/>
              <w:t>ул. Спортивная, д. 11</w:t>
            </w:r>
            <w:proofErr w:type="gramEnd"/>
          </w:p>
        </w:tc>
        <w:tc>
          <w:tcPr>
            <w:tcW w:w="1979" w:type="dxa"/>
            <w:vAlign w:val="center"/>
          </w:tcPr>
          <w:p w:rsidR="003E1E47" w:rsidRPr="007429FC" w:rsidRDefault="003E1E47" w:rsidP="00D0737F">
            <w:pPr>
              <w:jc w:val="center"/>
            </w:pPr>
            <w:r w:rsidRPr="007429FC">
              <w:t>8(47374) 2-15-</w:t>
            </w:r>
            <w:r>
              <w:t>06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7429FC" w:rsidRDefault="003E1E47" w:rsidP="00F639F2">
            <w:pPr>
              <w:jc w:val="center"/>
            </w:pPr>
            <w:proofErr w:type="spellStart"/>
            <w:r w:rsidRPr="003B0D6F">
              <w:rPr>
                <w:b/>
                <w:bCs/>
              </w:rPr>
              <w:t>Россошанский</w:t>
            </w:r>
            <w:proofErr w:type="spellEnd"/>
            <w:r w:rsidRPr="003B0D6F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Default="003E1E47" w:rsidP="006E221A">
            <w:pPr>
              <w:jc w:val="center"/>
            </w:pPr>
            <w:r>
              <w:t>36.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8F21AF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475</w:t>
            </w:r>
          </w:p>
        </w:tc>
        <w:tc>
          <w:tcPr>
            <w:tcW w:w="3794" w:type="dxa"/>
          </w:tcPr>
          <w:p w:rsidR="003E1E47" w:rsidRPr="007429FC" w:rsidRDefault="003E1E47" w:rsidP="008F21AF">
            <w:pPr>
              <w:rPr>
                <w:highlight w:val="yellow"/>
              </w:rPr>
            </w:pPr>
            <w:r w:rsidRPr="007429FC">
              <w:t xml:space="preserve">Муниципальное бюджетное общеобразовательное учреждение «Лицей № 11»  г. Россоши </w:t>
            </w:r>
            <w:proofErr w:type="spellStart"/>
            <w:r w:rsidRPr="007429FC">
              <w:t>Россошанского</w:t>
            </w:r>
            <w:proofErr w:type="spellEnd"/>
            <w:r w:rsidRPr="007429FC">
              <w:t xml:space="preserve"> муниципального района Воронежской области</w:t>
            </w:r>
          </w:p>
        </w:tc>
        <w:tc>
          <w:tcPr>
            <w:tcW w:w="2518" w:type="dxa"/>
          </w:tcPr>
          <w:p w:rsidR="003E1E47" w:rsidRDefault="003E1E47" w:rsidP="008F21AF">
            <w:r w:rsidRPr="007429FC">
              <w:t xml:space="preserve">396658, Россия, Воронежская область, </w:t>
            </w:r>
            <w:proofErr w:type="spellStart"/>
            <w:r w:rsidRPr="007429FC">
              <w:t>Россошанский</w:t>
            </w:r>
            <w:proofErr w:type="spellEnd"/>
            <w:r w:rsidRPr="007429FC">
              <w:t xml:space="preserve"> ра</w:t>
            </w:r>
            <w:r>
              <w:t xml:space="preserve">йон, </w:t>
            </w:r>
            <w:proofErr w:type="gramStart"/>
            <w:r>
              <w:t>г</w:t>
            </w:r>
            <w:proofErr w:type="gramEnd"/>
            <w:r>
              <w:t xml:space="preserve">. Россошь, </w:t>
            </w:r>
          </w:p>
          <w:p w:rsidR="003E1E47" w:rsidRPr="007429FC" w:rsidRDefault="003E1E47" w:rsidP="008F21AF">
            <w:r w:rsidRPr="007429FC">
              <w:t xml:space="preserve">ул. </w:t>
            </w:r>
            <w:proofErr w:type="spellStart"/>
            <w:r w:rsidRPr="007429FC">
              <w:t>Простеева</w:t>
            </w:r>
            <w:proofErr w:type="spellEnd"/>
            <w:r w:rsidRPr="007429FC">
              <w:t>, д. 5</w:t>
            </w:r>
          </w:p>
        </w:tc>
        <w:tc>
          <w:tcPr>
            <w:tcW w:w="1979" w:type="dxa"/>
            <w:vAlign w:val="center"/>
          </w:tcPr>
          <w:p w:rsidR="003E1E47" w:rsidRDefault="003E1E47" w:rsidP="008F21AF">
            <w:pPr>
              <w:ind w:left="-108"/>
              <w:jc w:val="center"/>
            </w:pPr>
            <w:r w:rsidRPr="007429FC">
              <w:t xml:space="preserve"> 8(47396) 2-04-51</w:t>
            </w:r>
          </w:p>
          <w:p w:rsidR="003E1E47" w:rsidRPr="007429FC" w:rsidRDefault="003E1E47" w:rsidP="008F21AF">
            <w:pPr>
              <w:ind w:left="-108"/>
              <w:jc w:val="center"/>
              <w:rPr>
                <w:sz w:val="28"/>
                <w:szCs w:val="28"/>
              </w:rPr>
            </w:pPr>
            <w:r>
              <w:t>8(47396) 2-59-09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BE2495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t>Семилукский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45" w:type="dxa"/>
            <w:gridSpan w:val="3"/>
            <w:vAlign w:val="center"/>
          </w:tcPr>
          <w:p w:rsidR="003E1E47" w:rsidRPr="00BE2495" w:rsidRDefault="003E1E47" w:rsidP="006E221A">
            <w:pPr>
              <w:jc w:val="center"/>
            </w:pPr>
            <w:r>
              <w:t>37.</w:t>
            </w:r>
          </w:p>
        </w:tc>
        <w:tc>
          <w:tcPr>
            <w:tcW w:w="724" w:type="dxa"/>
            <w:gridSpan w:val="2"/>
            <w:vAlign w:val="center"/>
          </w:tcPr>
          <w:p w:rsidR="003E1E47" w:rsidRPr="007429FC" w:rsidRDefault="003E1E47" w:rsidP="00033352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482</w:t>
            </w:r>
          </w:p>
        </w:tc>
        <w:tc>
          <w:tcPr>
            <w:tcW w:w="3794" w:type="dxa"/>
          </w:tcPr>
          <w:p w:rsidR="003E1E47" w:rsidRPr="007429FC" w:rsidRDefault="003E1E47" w:rsidP="00033352">
            <w:pPr>
              <w:rPr>
                <w:highlight w:val="yellow"/>
              </w:rPr>
            </w:pPr>
            <w:r w:rsidRPr="007429FC">
              <w:t xml:space="preserve">Муниципальное казенное </w:t>
            </w:r>
            <w:r w:rsidRPr="007429FC">
              <w:lastRenderedPageBreak/>
              <w:t xml:space="preserve">общеобразовательное учреждение средняя общеобразовательная школа № 2 имени Н.Д. Рязанцева </w:t>
            </w:r>
            <w:proofErr w:type="gramStart"/>
            <w:r w:rsidRPr="007429FC">
              <w:t>г</w:t>
            </w:r>
            <w:proofErr w:type="gramEnd"/>
            <w:r w:rsidRPr="007429FC">
              <w:t xml:space="preserve">. Семилуки Воронежской области  </w:t>
            </w:r>
          </w:p>
        </w:tc>
        <w:tc>
          <w:tcPr>
            <w:tcW w:w="2518" w:type="dxa"/>
          </w:tcPr>
          <w:p w:rsidR="003E1E47" w:rsidRPr="007429FC" w:rsidRDefault="003E1E47" w:rsidP="00033352">
            <w:r w:rsidRPr="007429FC">
              <w:lastRenderedPageBreak/>
              <w:t xml:space="preserve">396900, Воронежская </w:t>
            </w:r>
            <w:r w:rsidRPr="007429FC">
              <w:lastRenderedPageBreak/>
              <w:t xml:space="preserve">область, </w:t>
            </w:r>
            <w:proofErr w:type="gramStart"/>
            <w:r w:rsidRPr="007429FC">
              <w:t>г</w:t>
            </w:r>
            <w:proofErr w:type="gramEnd"/>
            <w:r w:rsidRPr="007429FC">
              <w:t xml:space="preserve">. Семилуки, ул. 25 лет Октября, </w:t>
            </w:r>
          </w:p>
          <w:p w:rsidR="003E1E47" w:rsidRPr="007429FC" w:rsidRDefault="003E1E47" w:rsidP="00033352">
            <w:r w:rsidRPr="007429FC">
              <w:t>д. 106,</w:t>
            </w:r>
          </w:p>
          <w:p w:rsidR="003E1E47" w:rsidRPr="007429FC" w:rsidRDefault="003E1E47" w:rsidP="00033352"/>
        </w:tc>
        <w:tc>
          <w:tcPr>
            <w:tcW w:w="1979" w:type="dxa"/>
            <w:vAlign w:val="center"/>
          </w:tcPr>
          <w:p w:rsidR="003E1E47" w:rsidRPr="007429FC" w:rsidRDefault="003E1E47" w:rsidP="00D0737F">
            <w:pPr>
              <w:jc w:val="center"/>
            </w:pPr>
            <w:r w:rsidRPr="007429FC">
              <w:lastRenderedPageBreak/>
              <w:t>8(47372)  2</w:t>
            </w:r>
            <w:r>
              <w:t>-37-85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BE2495" w:rsidRDefault="003E1E47" w:rsidP="00A6558E">
            <w:pPr>
              <w:jc w:val="center"/>
              <w:rPr>
                <w:b/>
                <w:bCs/>
              </w:rPr>
            </w:pPr>
            <w:proofErr w:type="spellStart"/>
            <w:r w:rsidRPr="00BE2495">
              <w:rPr>
                <w:b/>
                <w:bCs/>
              </w:rPr>
              <w:lastRenderedPageBreak/>
              <w:t>Т</w:t>
            </w:r>
            <w:r>
              <w:rPr>
                <w:b/>
                <w:bCs/>
              </w:rPr>
              <w:t>ал</w:t>
            </w:r>
            <w:r w:rsidRPr="00BE2495">
              <w:rPr>
                <w:b/>
                <w:bCs/>
              </w:rPr>
              <w:t>овский</w:t>
            </w:r>
            <w:proofErr w:type="spellEnd"/>
            <w:r w:rsidRPr="00BE2495">
              <w:rPr>
                <w:b/>
                <w:bCs/>
              </w:rPr>
              <w:t xml:space="preserve"> муниципальный район</w:t>
            </w:r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Default="003E1E47" w:rsidP="00BE2495">
            <w:pPr>
              <w:jc w:val="center"/>
            </w:pPr>
            <w:r>
              <w:t>38.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5E5288" w:rsidRDefault="003E1E47" w:rsidP="00A6558E">
            <w:pPr>
              <w:jc w:val="center"/>
              <w:rPr>
                <w:b/>
                <w:bCs/>
              </w:rPr>
            </w:pPr>
            <w:r w:rsidRPr="005E5288">
              <w:rPr>
                <w:b/>
                <w:bCs/>
              </w:rPr>
              <w:t>492</w:t>
            </w:r>
          </w:p>
        </w:tc>
        <w:tc>
          <w:tcPr>
            <w:tcW w:w="3794" w:type="dxa"/>
          </w:tcPr>
          <w:p w:rsidR="003E1E47" w:rsidRPr="005E5288" w:rsidRDefault="003E1E47" w:rsidP="00D0737F">
            <w:r w:rsidRPr="005E5288">
              <w:t xml:space="preserve">Муниципальное казенное общеобразовательное учреждение </w:t>
            </w:r>
            <w:proofErr w:type="spellStart"/>
            <w:r w:rsidRPr="005E5288">
              <w:t>Каменностепная</w:t>
            </w:r>
            <w:proofErr w:type="spellEnd"/>
            <w:r w:rsidRPr="005E5288">
              <w:t xml:space="preserve"> средняя общеобразовательная школа им. А.М.</w:t>
            </w:r>
            <w:r>
              <w:t xml:space="preserve"> </w:t>
            </w:r>
            <w:r w:rsidRPr="005E5288">
              <w:t>Иванова</w:t>
            </w:r>
          </w:p>
        </w:tc>
        <w:tc>
          <w:tcPr>
            <w:tcW w:w="2518" w:type="dxa"/>
          </w:tcPr>
          <w:p w:rsidR="003E1E47" w:rsidRPr="005E5288" w:rsidRDefault="003E1E47" w:rsidP="00BC3FDB">
            <w:r w:rsidRPr="005E5288">
              <w:t xml:space="preserve">397463, Воронежская область, </w:t>
            </w:r>
            <w:proofErr w:type="spellStart"/>
            <w:r w:rsidRPr="005E5288">
              <w:t>Таловский</w:t>
            </w:r>
            <w:proofErr w:type="spellEnd"/>
            <w:r w:rsidRPr="005E5288">
              <w:t xml:space="preserve"> район, </w:t>
            </w:r>
            <w:r>
              <w:t xml:space="preserve"> </w:t>
            </w:r>
            <w:r w:rsidRPr="005E5288">
              <w:t xml:space="preserve">п. 2 участка института им. Докучаева, </w:t>
            </w:r>
            <w:r w:rsidRPr="005E5288">
              <w:br/>
              <w:t>квартал 1, 41А</w:t>
            </w:r>
          </w:p>
        </w:tc>
        <w:tc>
          <w:tcPr>
            <w:tcW w:w="1979" w:type="dxa"/>
            <w:vAlign w:val="center"/>
          </w:tcPr>
          <w:p w:rsidR="003E1E47" w:rsidRPr="005E5288" w:rsidRDefault="003E1E47" w:rsidP="00BC3FDB">
            <w:pPr>
              <w:jc w:val="center"/>
              <w:rPr>
                <w:sz w:val="28"/>
                <w:szCs w:val="28"/>
              </w:rPr>
            </w:pPr>
            <w:r>
              <w:t>8(47352) 4-52-92</w:t>
            </w:r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Default="003E1E47" w:rsidP="00BE2495">
            <w:pPr>
              <w:jc w:val="center"/>
            </w:pPr>
            <w:r>
              <w:t>39.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5E5288" w:rsidRDefault="003E1E47" w:rsidP="00A65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</w:t>
            </w:r>
          </w:p>
        </w:tc>
        <w:tc>
          <w:tcPr>
            <w:tcW w:w="3794" w:type="dxa"/>
          </w:tcPr>
          <w:p w:rsidR="003E1E47" w:rsidRPr="00BE2495" w:rsidRDefault="003E1E47" w:rsidP="006344DF">
            <w:pPr>
              <w:shd w:val="clear" w:color="auto" w:fill="FFFFFF"/>
            </w:pPr>
            <w:r w:rsidRPr="00BE2495">
              <w:t xml:space="preserve">Муниципальное казенное общеобразовательное учреждение </w:t>
            </w:r>
            <w:proofErr w:type="spellStart"/>
            <w:r w:rsidRPr="00BE2495">
              <w:t>Таловская</w:t>
            </w:r>
            <w:proofErr w:type="spellEnd"/>
            <w:r w:rsidRPr="00BE2495">
              <w:t xml:space="preserve"> средняя общеобразовательная школа</w:t>
            </w:r>
          </w:p>
        </w:tc>
        <w:tc>
          <w:tcPr>
            <w:tcW w:w="2518" w:type="dxa"/>
          </w:tcPr>
          <w:p w:rsidR="003E1E47" w:rsidRPr="009D5ABB" w:rsidRDefault="003E1E47" w:rsidP="006344DF">
            <w:pPr>
              <w:shd w:val="clear" w:color="auto" w:fill="FFFFFF"/>
            </w:pPr>
            <w:r w:rsidRPr="009D5ABB">
              <w:t xml:space="preserve">397480, Воронежская область, </w:t>
            </w:r>
            <w:proofErr w:type="spellStart"/>
            <w:r w:rsidRPr="009D5ABB">
              <w:t>Таловский</w:t>
            </w:r>
            <w:proofErr w:type="spellEnd"/>
            <w:r w:rsidRPr="009D5ABB">
              <w:t xml:space="preserve"> район, р.п. Таловая, </w:t>
            </w:r>
            <w:r w:rsidRPr="009D5ABB">
              <w:br/>
              <w:t xml:space="preserve">ул. Садовая, 39 </w:t>
            </w:r>
          </w:p>
        </w:tc>
        <w:tc>
          <w:tcPr>
            <w:tcW w:w="1979" w:type="dxa"/>
            <w:vAlign w:val="center"/>
          </w:tcPr>
          <w:p w:rsidR="003E1E47" w:rsidRPr="00BE2495" w:rsidRDefault="003E1E47" w:rsidP="006344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8(47352) 2-17-58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7429FC" w:rsidRDefault="003E1E47" w:rsidP="00A6558E">
            <w:pPr>
              <w:jc w:val="center"/>
            </w:pPr>
            <w:r>
              <w:rPr>
                <w:b/>
                <w:bCs/>
              </w:rPr>
              <w:t xml:space="preserve">Хохольский </w:t>
            </w:r>
            <w:r w:rsidRPr="00BE2495">
              <w:rPr>
                <w:b/>
                <w:bCs/>
              </w:rPr>
              <w:t>муниципальный район</w:t>
            </w:r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Default="003E1E47" w:rsidP="00BE2495">
            <w:pPr>
              <w:jc w:val="center"/>
            </w:pPr>
            <w:r>
              <w:t>40.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7429FC" w:rsidRDefault="003E1E47" w:rsidP="00A65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3794" w:type="dxa"/>
          </w:tcPr>
          <w:p w:rsidR="003E1E47" w:rsidRDefault="003E1E47" w:rsidP="00A6558E">
            <w:r w:rsidRPr="005E5288">
              <w:t>Муниципальное бюджетное общеобразовательное учреждение «</w:t>
            </w:r>
            <w:proofErr w:type="spellStart"/>
            <w:r w:rsidRPr="005E5288">
              <w:t>Гремяченская</w:t>
            </w:r>
            <w:proofErr w:type="spellEnd"/>
            <w:r w:rsidRPr="005E5288">
              <w:t xml:space="preserve"> средняя образовательная школа»</w:t>
            </w:r>
          </w:p>
          <w:p w:rsidR="003E1E47" w:rsidRPr="007429FC" w:rsidRDefault="003E1E47" w:rsidP="00A6558E"/>
        </w:tc>
        <w:tc>
          <w:tcPr>
            <w:tcW w:w="2518" w:type="dxa"/>
          </w:tcPr>
          <w:p w:rsidR="003E1E47" w:rsidRPr="007429FC" w:rsidRDefault="003E1E47" w:rsidP="003B6FD6">
            <w:r w:rsidRPr="005E5288">
              <w:t xml:space="preserve">396813, Воронежская область, Хохольский район, с. </w:t>
            </w:r>
            <w:proofErr w:type="gramStart"/>
            <w:r w:rsidRPr="005E5288">
              <w:t>Гремячье</w:t>
            </w:r>
            <w:proofErr w:type="gramEnd"/>
            <w:r w:rsidRPr="005E5288">
              <w:t>, ул. Чехова</w:t>
            </w:r>
            <w:r>
              <w:t>,</w:t>
            </w:r>
            <w:r w:rsidRPr="005E5288">
              <w:t xml:space="preserve"> дом 16 б</w:t>
            </w:r>
            <w:r>
              <w:t xml:space="preserve"> </w:t>
            </w:r>
          </w:p>
        </w:tc>
        <w:tc>
          <w:tcPr>
            <w:tcW w:w="1979" w:type="dxa"/>
            <w:vAlign w:val="center"/>
          </w:tcPr>
          <w:p w:rsidR="003E1E47" w:rsidRDefault="003E1E47" w:rsidP="00A6558E">
            <w:pPr>
              <w:jc w:val="center"/>
            </w:pPr>
            <w:r w:rsidRPr="005E5288">
              <w:t>8 (47371) 9-14-40</w:t>
            </w:r>
          </w:p>
          <w:p w:rsidR="003E1E47" w:rsidRPr="007429FC" w:rsidRDefault="003E1E47" w:rsidP="00A6558E">
            <w:pPr>
              <w:jc w:val="center"/>
            </w:pPr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Pr="005E5288" w:rsidRDefault="003E1E47" w:rsidP="00BE2495">
            <w:pPr>
              <w:jc w:val="center"/>
            </w:pPr>
            <w:r w:rsidRPr="005E5288">
              <w:t>4</w:t>
            </w:r>
            <w:r>
              <w:t>1</w:t>
            </w:r>
            <w:r w:rsidRPr="005E5288">
              <w:t>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5E5288" w:rsidRDefault="003E1E47" w:rsidP="00A65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3794" w:type="dxa"/>
          </w:tcPr>
          <w:p w:rsidR="003E1E47" w:rsidRPr="005E5288" w:rsidRDefault="003E1E47" w:rsidP="001844F9">
            <w:r w:rsidRPr="007429FC">
              <w:t>Муниципальное бюджетное общеобразовательное учреждение «</w:t>
            </w:r>
            <w:r>
              <w:t>Хохольский лицей</w:t>
            </w:r>
            <w:r w:rsidRPr="007429FC">
              <w:t xml:space="preserve">»  </w:t>
            </w:r>
          </w:p>
        </w:tc>
        <w:tc>
          <w:tcPr>
            <w:tcW w:w="2518" w:type="dxa"/>
          </w:tcPr>
          <w:p w:rsidR="003E1E47" w:rsidRPr="005E5288" w:rsidRDefault="003E1E47" w:rsidP="00A6558E">
            <w:r>
              <w:t xml:space="preserve">396840, Воронежская область, Хохольский район, р.п. Хохол, ул. </w:t>
            </w:r>
            <w:proofErr w:type="gramStart"/>
            <w:r>
              <w:t>Школьная</w:t>
            </w:r>
            <w:proofErr w:type="gramEnd"/>
            <w:r>
              <w:t>, д. 20</w:t>
            </w:r>
          </w:p>
        </w:tc>
        <w:tc>
          <w:tcPr>
            <w:tcW w:w="1979" w:type="dxa"/>
            <w:vAlign w:val="center"/>
          </w:tcPr>
          <w:p w:rsidR="003E1E47" w:rsidRPr="005E5288" w:rsidRDefault="003E1E47" w:rsidP="00A6558E">
            <w:pPr>
              <w:jc w:val="center"/>
            </w:pPr>
            <w:r>
              <w:t>8(47371) 4-13-14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5E5288" w:rsidRDefault="003E1E47" w:rsidP="00A6558E">
            <w:pPr>
              <w:jc w:val="center"/>
            </w:pPr>
            <w:proofErr w:type="spellStart"/>
            <w:r>
              <w:rPr>
                <w:b/>
                <w:bCs/>
              </w:rPr>
              <w:t>Эртильский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BE2495">
              <w:rPr>
                <w:b/>
                <w:bCs/>
              </w:rPr>
              <w:t>муниципальный район</w:t>
            </w:r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Pr="005E5288" w:rsidRDefault="003E1E47" w:rsidP="00BE2495">
            <w:pPr>
              <w:jc w:val="center"/>
            </w:pPr>
            <w:r>
              <w:t>42.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5E5288" w:rsidRDefault="003E1E47" w:rsidP="00A65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</w:p>
        </w:tc>
        <w:tc>
          <w:tcPr>
            <w:tcW w:w="3794" w:type="dxa"/>
            <w:shd w:val="clear" w:color="auto" w:fill="FFFFFF"/>
          </w:tcPr>
          <w:p w:rsidR="003E1E47" w:rsidRPr="005E5288" w:rsidRDefault="003E1E47" w:rsidP="001844F9">
            <w:r w:rsidRPr="002355DF">
              <w:t>Муниципальное бюджетное общеобразовательное учреждение «</w:t>
            </w:r>
            <w:proofErr w:type="spellStart"/>
            <w:r w:rsidRPr="002355DF">
              <w:t>Эртильская</w:t>
            </w:r>
            <w:proofErr w:type="spellEnd"/>
            <w:r w:rsidRPr="002355DF">
              <w:t xml:space="preserve"> СОШ с УИОП»</w:t>
            </w:r>
          </w:p>
        </w:tc>
        <w:tc>
          <w:tcPr>
            <w:tcW w:w="2518" w:type="dxa"/>
          </w:tcPr>
          <w:p w:rsidR="003E1E47" w:rsidRPr="005E5288" w:rsidRDefault="003E1E47" w:rsidP="00703C53">
            <w:r>
              <w:t>397030</w:t>
            </w:r>
            <w:r w:rsidRPr="005E5288">
              <w:t xml:space="preserve">, Воронежская область, </w:t>
            </w:r>
            <w:proofErr w:type="gramStart"/>
            <w:r>
              <w:t>г</w:t>
            </w:r>
            <w:proofErr w:type="gramEnd"/>
            <w:r w:rsidRPr="005E5288">
              <w:t xml:space="preserve">. </w:t>
            </w:r>
            <w:r>
              <w:t>Эртиль</w:t>
            </w:r>
            <w:r w:rsidRPr="005E5288">
              <w:t xml:space="preserve">, ул. </w:t>
            </w:r>
            <w:r>
              <w:t>Советская, дом 2 а</w:t>
            </w:r>
          </w:p>
        </w:tc>
        <w:tc>
          <w:tcPr>
            <w:tcW w:w="1979" w:type="dxa"/>
            <w:vAlign w:val="center"/>
          </w:tcPr>
          <w:p w:rsidR="003E1E47" w:rsidRPr="005E5288" w:rsidRDefault="003E1E47" w:rsidP="00A6558E">
            <w:pPr>
              <w:jc w:val="center"/>
            </w:pPr>
            <w:r>
              <w:t>8(47345) 2-15-23</w:t>
            </w:r>
          </w:p>
        </w:tc>
      </w:tr>
      <w:tr w:rsidR="003E1E47">
        <w:tc>
          <w:tcPr>
            <w:tcW w:w="9660" w:type="dxa"/>
            <w:gridSpan w:val="8"/>
            <w:vAlign w:val="center"/>
          </w:tcPr>
          <w:p w:rsidR="003E1E47" w:rsidRPr="007429FC" w:rsidRDefault="003E1E47" w:rsidP="00CA1572">
            <w:pPr>
              <w:jc w:val="center"/>
            </w:pPr>
            <w:r w:rsidRPr="003B0D6F">
              <w:rPr>
                <w:b/>
                <w:bCs/>
              </w:rPr>
              <w:t xml:space="preserve">городской округ город </w:t>
            </w:r>
            <w:proofErr w:type="spellStart"/>
            <w:r w:rsidRPr="003B0D6F">
              <w:rPr>
                <w:b/>
                <w:bCs/>
              </w:rPr>
              <w:t>Нововоронеж</w:t>
            </w:r>
            <w:proofErr w:type="spellEnd"/>
          </w:p>
        </w:tc>
      </w:tr>
      <w:tr w:rsidR="003E1E47">
        <w:tc>
          <w:tcPr>
            <w:tcW w:w="634" w:type="dxa"/>
            <w:gridSpan w:val="2"/>
            <w:vAlign w:val="center"/>
          </w:tcPr>
          <w:p w:rsidR="003E1E47" w:rsidRDefault="003E1E47" w:rsidP="008742B4">
            <w:pPr>
              <w:jc w:val="center"/>
            </w:pPr>
            <w:r>
              <w:t>43.</w:t>
            </w:r>
          </w:p>
        </w:tc>
        <w:tc>
          <w:tcPr>
            <w:tcW w:w="735" w:type="dxa"/>
            <w:gridSpan w:val="3"/>
            <w:vAlign w:val="center"/>
          </w:tcPr>
          <w:p w:rsidR="003E1E47" w:rsidRPr="007429FC" w:rsidRDefault="003E1E47" w:rsidP="00A6558E">
            <w:pPr>
              <w:jc w:val="center"/>
              <w:rPr>
                <w:b/>
                <w:bCs/>
              </w:rPr>
            </w:pPr>
            <w:r w:rsidRPr="007429FC">
              <w:rPr>
                <w:b/>
                <w:bCs/>
              </w:rPr>
              <w:t>531</w:t>
            </w:r>
          </w:p>
        </w:tc>
        <w:tc>
          <w:tcPr>
            <w:tcW w:w="3794" w:type="dxa"/>
          </w:tcPr>
          <w:p w:rsidR="003E1E47" w:rsidRPr="007429FC" w:rsidRDefault="003E1E47" w:rsidP="00A6558E">
            <w:r w:rsidRPr="007429FC">
              <w:t xml:space="preserve">Муниципальное казенное общеобразовательное учреждение средняя общеобразовательная школа № 4 городского округа город </w:t>
            </w:r>
            <w:proofErr w:type="spellStart"/>
            <w:r w:rsidRPr="007429FC">
              <w:t>Нововоронеж</w:t>
            </w:r>
            <w:proofErr w:type="spellEnd"/>
          </w:p>
        </w:tc>
        <w:tc>
          <w:tcPr>
            <w:tcW w:w="2518" w:type="dxa"/>
          </w:tcPr>
          <w:p w:rsidR="003E1E47" w:rsidRPr="007429FC" w:rsidRDefault="003E1E47" w:rsidP="00A6558E">
            <w:pPr>
              <w:ind w:right="-108"/>
            </w:pPr>
            <w:r w:rsidRPr="007429FC">
              <w:t xml:space="preserve">396073, Воронежская область, </w:t>
            </w:r>
            <w:r w:rsidRPr="007429FC">
              <w:br/>
            </w:r>
            <w:proofErr w:type="gramStart"/>
            <w:r w:rsidRPr="007429FC">
              <w:t>г</w:t>
            </w:r>
            <w:proofErr w:type="gramEnd"/>
            <w:r w:rsidRPr="007429FC">
              <w:t xml:space="preserve">. </w:t>
            </w:r>
            <w:proofErr w:type="spellStart"/>
            <w:r w:rsidRPr="007429FC">
              <w:t>Нововоронеж</w:t>
            </w:r>
            <w:proofErr w:type="spellEnd"/>
            <w:r w:rsidRPr="007429FC">
              <w:t xml:space="preserve">, </w:t>
            </w:r>
            <w:r w:rsidRPr="007429FC">
              <w:br/>
              <w:t xml:space="preserve">ул. Первомайская,  </w:t>
            </w:r>
          </w:p>
          <w:p w:rsidR="003E1E47" w:rsidRPr="007429FC" w:rsidRDefault="003E1E47" w:rsidP="00A6558E">
            <w:pPr>
              <w:ind w:right="-108"/>
            </w:pPr>
            <w:r w:rsidRPr="007429FC">
              <w:t>д.9-Б</w:t>
            </w:r>
          </w:p>
        </w:tc>
        <w:tc>
          <w:tcPr>
            <w:tcW w:w="1979" w:type="dxa"/>
            <w:vAlign w:val="center"/>
          </w:tcPr>
          <w:p w:rsidR="003E1E47" w:rsidRPr="007429FC" w:rsidRDefault="003E1E47" w:rsidP="00BC3FDB">
            <w:pPr>
              <w:jc w:val="center"/>
              <w:rPr>
                <w:sz w:val="28"/>
                <w:szCs w:val="28"/>
              </w:rPr>
            </w:pPr>
            <w:r w:rsidRPr="007429FC">
              <w:t xml:space="preserve">8(47364) </w:t>
            </w:r>
            <w:r>
              <w:t>2-82-57</w:t>
            </w:r>
          </w:p>
        </w:tc>
      </w:tr>
    </w:tbl>
    <w:p w:rsidR="003E1E47" w:rsidRDefault="003E1E47" w:rsidP="00EE3CC9">
      <w:pPr>
        <w:rPr>
          <w:sz w:val="28"/>
          <w:szCs w:val="28"/>
        </w:rPr>
      </w:pPr>
    </w:p>
    <w:p w:rsidR="003E1E47" w:rsidRDefault="003E1E47" w:rsidP="00EE3CC9">
      <w:pPr>
        <w:rPr>
          <w:sz w:val="28"/>
          <w:szCs w:val="28"/>
        </w:rPr>
      </w:pPr>
    </w:p>
    <w:p w:rsidR="003E1E47" w:rsidRDefault="003E1E47" w:rsidP="00EE3CC9">
      <w:pPr>
        <w:rPr>
          <w:sz w:val="28"/>
          <w:szCs w:val="28"/>
        </w:rPr>
      </w:pPr>
    </w:p>
    <w:sectPr w:rsidR="003E1E47" w:rsidSect="00780D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06" w:rsidRDefault="00934106">
      <w:r>
        <w:separator/>
      </w:r>
    </w:p>
  </w:endnote>
  <w:endnote w:type="continuationSeparator" w:id="0">
    <w:p w:rsidR="00934106" w:rsidRDefault="0093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06" w:rsidRDefault="00934106">
      <w:r>
        <w:separator/>
      </w:r>
    </w:p>
  </w:footnote>
  <w:footnote w:type="continuationSeparator" w:id="0">
    <w:p w:rsidR="00934106" w:rsidRDefault="0093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47" w:rsidRDefault="00BF6F4D" w:rsidP="00F3451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1E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75F">
      <w:rPr>
        <w:rStyle w:val="a9"/>
        <w:noProof/>
      </w:rPr>
      <w:t>6</w:t>
    </w:r>
    <w:r>
      <w:rPr>
        <w:rStyle w:val="a9"/>
      </w:rPr>
      <w:fldChar w:fldCharType="end"/>
    </w:r>
  </w:p>
  <w:p w:rsidR="003E1E47" w:rsidRDefault="003E1E47">
    <w:pPr>
      <w:pStyle w:val="a7"/>
    </w:pPr>
  </w:p>
  <w:p w:rsidR="003E1E47" w:rsidRDefault="003E1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503"/>
    <w:multiLevelType w:val="hybridMultilevel"/>
    <w:tmpl w:val="6FF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64"/>
    <w:rsid w:val="00000733"/>
    <w:rsid w:val="000072AF"/>
    <w:rsid w:val="000076C6"/>
    <w:rsid w:val="00010447"/>
    <w:rsid w:val="00010FFD"/>
    <w:rsid w:val="00011F81"/>
    <w:rsid w:val="000154AA"/>
    <w:rsid w:val="00016162"/>
    <w:rsid w:val="00017841"/>
    <w:rsid w:val="000221C4"/>
    <w:rsid w:val="00027666"/>
    <w:rsid w:val="00032D57"/>
    <w:rsid w:val="00033352"/>
    <w:rsid w:val="0003543C"/>
    <w:rsid w:val="00035B07"/>
    <w:rsid w:val="000365DE"/>
    <w:rsid w:val="000368D3"/>
    <w:rsid w:val="00040A5C"/>
    <w:rsid w:val="00040A8C"/>
    <w:rsid w:val="00043E62"/>
    <w:rsid w:val="0005126D"/>
    <w:rsid w:val="000537CB"/>
    <w:rsid w:val="000547BB"/>
    <w:rsid w:val="00054ED8"/>
    <w:rsid w:val="00062D45"/>
    <w:rsid w:val="00064C39"/>
    <w:rsid w:val="00066F29"/>
    <w:rsid w:val="00066F8F"/>
    <w:rsid w:val="00070D2C"/>
    <w:rsid w:val="00071312"/>
    <w:rsid w:val="00072A64"/>
    <w:rsid w:val="000821DD"/>
    <w:rsid w:val="00082333"/>
    <w:rsid w:val="00082EE3"/>
    <w:rsid w:val="0008431B"/>
    <w:rsid w:val="00085FC9"/>
    <w:rsid w:val="00090B61"/>
    <w:rsid w:val="000921B9"/>
    <w:rsid w:val="00093275"/>
    <w:rsid w:val="000939E1"/>
    <w:rsid w:val="000947A3"/>
    <w:rsid w:val="00096066"/>
    <w:rsid w:val="0009654B"/>
    <w:rsid w:val="0009693C"/>
    <w:rsid w:val="00097B40"/>
    <w:rsid w:val="000A3573"/>
    <w:rsid w:val="000B522A"/>
    <w:rsid w:val="000B5513"/>
    <w:rsid w:val="000B604C"/>
    <w:rsid w:val="000B6769"/>
    <w:rsid w:val="000C0162"/>
    <w:rsid w:val="000C6B6A"/>
    <w:rsid w:val="000D0E99"/>
    <w:rsid w:val="000D1976"/>
    <w:rsid w:val="000D2520"/>
    <w:rsid w:val="000D417D"/>
    <w:rsid w:val="000D73CF"/>
    <w:rsid w:val="000D77DA"/>
    <w:rsid w:val="000D79C7"/>
    <w:rsid w:val="000E684D"/>
    <w:rsid w:val="000E6A5D"/>
    <w:rsid w:val="000E799D"/>
    <w:rsid w:val="000E7AFE"/>
    <w:rsid w:val="000F015C"/>
    <w:rsid w:val="000F1231"/>
    <w:rsid w:val="000F551D"/>
    <w:rsid w:val="000F6B0B"/>
    <w:rsid w:val="0010118B"/>
    <w:rsid w:val="00101A37"/>
    <w:rsid w:val="00102FA5"/>
    <w:rsid w:val="00106E1A"/>
    <w:rsid w:val="00111B49"/>
    <w:rsid w:val="00117D90"/>
    <w:rsid w:val="001200A1"/>
    <w:rsid w:val="001201D9"/>
    <w:rsid w:val="001228C7"/>
    <w:rsid w:val="0012420B"/>
    <w:rsid w:val="001323BE"/>
    <w:rsid w:val="00133D6A"/>
    <w:rsid w:val="00134D89"/>
    <w:rsid w:val="00135CBA"/>
    <w:rsid w:val="00135F8E"/>
    <w:rsid w:val="00135F9A"/>
    <w:rsid w:val="001368BE"/>
    <w:rsid w:val="00140010"/>
    <w:rsid w:val="001400BE"/>
    <w:rsid w:val="001431F1"/>
    <w:rsid w:val="00144B4A"/>
    <w:rsid w:val="00144C4C"/>
    <w:rsid w:val="00147167"/>
    <w:rsid w:val="00157EB5"/>
    <w:rsid w:val="00160FAC"/>
    <w:rsid w:val="00162AF4"/>
    <w:rsid w:val="00162AFE"/>
    <w:rsid w:val="00163784"/>
    <w:rsid w:val="001639A9"/>
    <w:rsid w:val="00164010"/>
    <w:rsid w:val="00166B52"/>
    <w:rsid w:val="00170188"/>
    <w:rsid w:val="001717B6"/>
    <w:rsid w:val="0017212D"/>
    <w:rsid w:val="001722A3"/>
    <w:rsid w:val="001736A8"/>
    <w:rsid w:val="0017660C"/>
    <w:rsid w:val="001771E8"/>
    <w:rsid w:val="001774F6"/>
    <w:rsid w:val="00177A1B"/>
    <w:rsid w:val="001803D2"/>
    <w:rsid w:val="00183CCB"/>
    <w:rsid w:val="001844F9"/>
    <w:rsid w:val="001871DC"/>
    <w:rsid w:val="0019109F"/>
    <w:rsid w:val="0019112E"/>
    <w:rsid w:val="00193159"/>
    <w:rsid w:val="00193E64"/>
    <w:rsid w:val="001965E2"/>
    <w:rsid w:val="001A025C"/>
    <w:rsid w:val="001A2111"/>
    <w:rsid w:val="001B1646"/>
    <w:rsid w:val="001B1B83"/>
    <w:rsid w:val="001C018C"/>
    <w:rsid w:val="001C0343"/>
    <w:rsid w:val="001C0B9C"/>
    <w:rsid w:val="001C2DE0"/>
    <w:rsid w:val="001C37BB"/>
    <w:rsid w:val="001C5A00"/>
    <w:rsid w:val="001C669E"/>
    <w:rsid w:val="001C67C3"/>
    <w:rsid w:val="001C79FF"/>
    <w:rsid w:val="001D449A"/>
    <w:rsid w:val="001D4BF6"/>
    <w:rsid w:val="001E10A5"/>
    <w:rsid w:val="001E2668"/>
    <w:rsid w:val="001E3681"/>
    <w:rsid w:val="001E42D7"/>
    <w:rsid w:val="001E6829"/>
    <w:rsid w:val="001E7A76"/>
    <w:rsid w:val="001F0315"/>
    <w:rsid w:val="001F05D6"/>
    <w:rsid w:val="001F10D6"/>
    <w:rsid w:val="001F490D"/>
    <w:rsid w:val="001F6197"/>
    <w:rsid w:val="001F7628"/>
    <w:rsid w:val="002005CF"/>
    <w:rsid w:val="00201DDA"/>
    <w:rsid w:val="00204CE2"/>
    <w:rsid w:val="00215F02"/>
    <w:rsid w:val="002202AD"/>
    <w:rsid w:val="00220C14"/>
    <w:rsid w:val="00222527"/>
    <w:rsid w:val="0022675F"/>
    <w:rsid w:val="00227A53"/>
    <w:rsid w:val="00227AC7"/>
    <w:rsid w:val="00232445"/>
    <w:rsid w:val="002327D4"/>
    <w:rsid w:val="00235130"/>
    <w:rsid w:val="002355DF"/>
    <w:rsid w:val="0024108D"/>
    <w:rsid w:val="0024149B"/>
    <w:rsid w:val="0024337C"/>
    <w:rsid w:val="00243F23"/>
    <w:rsid w:val="00245324"/>
    <w:rsid w:val="002460BE"/>
    <w:rsid w:val="00246154"/>
    <w:rsid w:val="00246902"/>
    <w:rsid w:val="002477F2"/>
    <w:rsid w:val="00250015"/>
    <w:rsid w:val="002523BD"/>
    <w:rsid w:val="002558AA"/>
    <w:rsid w:val="00255E43"/>
    <w:rsid w:val="00256AE9"/>
    <w:rsid w:val="002578FF"/>
    <w:rsid w:val="0026377E"/>
    <w:rsid w:val="002652BC"/>
    <w:rsid w:val="00265471"/>
    <w:rsid w:val="00265DF3"/>
    <w:rsid w:val="00272354"/>
    <w:rsid w:val="00273095"/>
    <w:rsid w:val="00274A29"/>
    <w:rsid w:val="0027649D"/>
    <w:rsid w:val="002811D4"/>
    <w:rsid w:val="0028196F"/>
    <w:rsid w:val="00282476"/>
    <w:rsid w:val="00282955"/>
    <w:rsid w:val="00283F8D"/>
    <w:rsid w:val="00286B1A"/>
    <w:rsid w:val="002909E8"/>
    <w:rsid w:val="00292ACB"/>
    <w:rsid w:val="00295EE9"/>
    <w:rsid w:val="002A1599"/>
    <w:rsid w:val="002A1F99"/>
    <w:rsid w:val="002A22EB"/>
    <w:rsid w:val="002A5061"/>
    <w:rsid w:val="002A6150"/>
    <w:rsid w:val="002A682A"/>
    <w:rsid w:val="002B1023"/>
    <w:rsid w:val="002B4A1D"/>
    <w:rsid w:val="002B7CA6"/>
    <w:rsid w:val="002C0B46"/>
    <w:rsid w:val="002C1010"/>
    <w:rsid w:val="002C10D2"/>
    <w:rsid w:val="002C196D"/>
    <w:rsid w:val="002C325F"/>
    <w:rsid w:val="002D01E2"/>
    <w:rsid w:val="002D2ECE"/>
    <w:rsid w:val="002D3265"/>
    <w:rsid w:val="002D3F25"/>
    <w:rsid w:val="002D4D81"/>
    <w:rsid w:val="002D5851"/>
    <w:rsid w:val="002E172C"/>
    <w:rsid w:val="002E1B93"/>
    <w:rsid w:val="002E4A89"/>
    <w:rsid w:val="002E56D5"/>
    <w:rsid w:val="002E6964"/>
    <w:rsid w:val="002F0031"/>
    <w:rsid w:val="002F00BB"/>
    <w:rsid w:val="002F048F"/>
    <w:rsid w:val="002F4303"/>
    <w:rsid w:val="002F59AB"/>
    <w:rsid w:val="002F5BED"/>
    <w:rsid w:val="003047B5"/>
    <w:rsid w:val="00307D08"/>
    <w:rsid w:val="00317A85"/>
    <w:rsid w:val="00321F0F"/>
    <w:rsid w:val="00322A08"/>
    <w:rsid w:val="003249C0"/>
    <w:rsid w:val="00327143"/>
    <w:rsid w:val="00335E60"/>
    <w:rsid w:val="00337967"/>
    <w:rsid w:val="00340870"/>
    <w:rsid w:val="00340992"/>
    <w:rsid w:val="00342D98"/>
    <w:rsid w:val="00342F17"/>
    <w:rsid w:val="00343347"/>
    <w:rsid w:val="00352507"/>
    <w:rsid w:val="00352C28"/>
    <w:rsid w:val="00353687"/>
    <w:rsid w:val="00357E20"/>
    <w:rsid w:val="00362C97"/>
    <w:rsid w:val="00370FB7"/>
    <w:rsid w:val="00372FCC"/>
    <w:rsid w:val="003742C0"/>
    <w:rsid w:val="00374D80"/>
    <w:rsid w:val="003765CA"/>
    <w:rsid w:val="00377762"/>
    <w:rsid w:val="00377B96"/>
    <w:rsid w:val="00381247"/>
    <w:rsid w:val="003835DB"/>
    <w:rsid w:val="003839C3"/>
    <w:rsid w:val="00384D43"/>
    <w:rsid w:val="0038588F"/>
    <w:rsid w:val="0038591C"/>
    <w:rsid w:val="00385D97"/>
    <w:rsid w:val="00392D50"/>
    <w:rsid w:val="00394117"/>
    <w:rsid w:val="003B0D6F"/>
    <w:rsid w:val="003B183A"/>
    <w:rsid w:val="003B25FB"/>
    <w:rsid w:val="003B2792"/>
    <w:rsid w:val="003B6A98"/>
    <w:rsid w:val="003B6FD6"/>
    <w:rsid w:val="003C038A"/>
    <w:rsid w:val="003C69C8"/>
    <w:rsid w:val="003D10FD"/>
    <w:rsid w:val="003D12DD"/>
    <w:rsid w:val="003D2984"/>
    <w:rsid w:val="003D2A3D"/>
    <w:rsid w:val="003D7592"/>
    <w:rsid w:val="003E1E47"/>
    <w:rsid w:val="003E7BFE"/>
    <w:rsid w:val="003F1A42"/>
    <w:rsid w:val="003F1EEE"/>
    <w:rsid w:val="003F33C2"/>
    <w:rsid w:val="003F50C5"/>
    <w:rsid w:val="003F5A4E"/>
    <w:rsid w:val="003F6F63"/>
    <w:rsid w:val="00410067"/>
    <w:rsid w:val="00410DA8"/>
    <w:rsid w:val="004122B1"/>
    <w:rsid w:val="004123F7"/>
    <w:rsid w:val="00414B9C"/>
    <w:rsid w:val="00415AC4"/>
    <w:rsid w:val="0041696A"/>
    <w:rsid w:val="00424D4C"/>
    <w:rsid w:val="004271C5"/>
    <w:rsid w:val="0043491F"/>
    <w:rsid w:val="004358B2"/>
    <w:rsid w:val="00435AAF"/>
    <w:rsid w:val="00435C7F"/>
    <w:rsid w:val="00436FFC"/>
    <w:rsid w:val="00440A8F"/>
    <w:rsid w:val="00440E24"/>
    <w:rsid w:val="00446687"/>
    <w:rsid w:val="00450BE9"/>
    <w:rsid w:val="00450DD6"/>
    <w:rsid w:val="00451D47"/>
    <w:rsid w:val="004528CE"/>
    <w:rsid w:val="00452B5F"/>
    <w:rsid w:val="00453124"/>
    <w:rsid w:val="00453A30"/>
    <w:rsid w:val="004541B5"/>
    <w:rsid w:val="00457D86"/>
    <w:rsid w:val="00460F60"/>
    <w:rsid w:val="004643D7"/>
    <w:rsid w:val="0046740B"/>
    <w:rsid w:val="0047069A"/>
    <w:rsid w:val="004736B0"/>
    <w:rsid w:val="0047407F"/>
    <w:rsid w:val="00474B57"/>
    <w:rsid w:val="00474ECD"/>
    <w:rsid w:val="00475321"/>
    <w:rsid w:val="00475DB0"/>
    <w:rsid w:val="00476328"/>
    <w:rsid w:val="004775E7"/>
    <w:rsid w:val="0048184F"/>
    <w:rsid w:val="00484AD1"/>
    <w:rsid w:val="00491667"/>
    <w:rsid w:val="004A33C1"/>
    <w:rsid w:val="004A3DF5"/>
    <w:rsid w:val="004A4E0A"/>
    <w:rsid w:val="004A5D33"/>
    <w:rsid w:val="004A6E6D"/>
    <w:rsid w:val="004A7CDE"/>
    <w:rsid w:val="004B0774"/>
    <w:rsid w:val="004B0FDC"/>
    <w:rsid w:val="004B3447"/>
    <w:rsid w:val="004B355E"/>
    <w:rsid w:val="004B44A0"/>
    <w:rsid w:val="004B6130"/>
    <w:rsid w:val="004B717D"/>
    <w:rsid w:val="004B776E"/>
    <w:rsid w:val="004C1517"/>
    <w:rsid w:val="004C2494"/>
    <w:rsid w:val="004C2CC1"/>
    <w:rsid w:val="004C3CD4"/>
    <w:rsid w:val="004C45A2"/>
    <w:rsid w:val="004C5E2A"/>
    <w:rsid w:val="004D447B"/>
    <w:rsid w:val="004D4D3C"/>
    <w:rsid w:val="004D54F4"/>
    <w:rsid w:val="004D79B8"/>
    <w:rsid w:val="004E08F1"/>
    <w:rsid w:val="004E0BA8"/>
    <w:rsid w:val="004E16DC"/>
    <w:rsid w:val="004E3589"/>
    <w:rsid w:val="004E451B"/>
    <w:rsid w:val="004E634A"/>
    <w:rsid w:val="004E68F5"/>
    <w:rsid w:val="004F140E"/>
    <w:rsid w:val="004F5C5E"/>
    <w:rsid w:val="004F5DCC"/>
    <w:rsid w:val="00502495"/>
    <w:rsid w:val="00504363"/>
    <w:rsid w:val="005054D0"/>
    <w:rsid w:val="005075C7"/>
    <w:rsid w:val="00510A51"/>
    <w:rsid w:val="00517406"/>
    <w:rsid w:val="005175FC"/>
    <w:rsid w:val="00524528"/>
    <w:rsid w:val="00526DF1"/>
    <w:rsid w:val="00527860"/>
    <w:rsid w:val="00530605"/>
    <w:rsid w:val="00531E29"/>
    <w:rsid w:val="0053299E"/>
    <w:rsid w:val="00540230"/>
    <w:rsid w:val="0054125D"/>
    <w:rsid w:val="00543AD1"/>
    <w:rsid w:val="00544756"/>
    <w:rsid w:val="005466C1"/>
    <w:rsid w:val="005511B8"/>
    <w:rsid w:val="00557A96"/>
    <w:rsid w:val="00562F32"/>
    <w:rsid w:val="005655F5"/>
    <w:rsid w:val="00567466"/>
    <w:rsid w:val="00571831"/>
    <w:rsid w:val="005742C9"/>
    <w:rsid w:val="005771E7"/>
    <w:rsid w:val="0058050D"/>
    <w:rsid w:val="0058075E"/>
    <w:rsid w:val="00581A26"/>
    <w:rsid w:val="00581DAC"/>
    <w:rsid w:val="00584939"/>
    <w:rsid w:val="00585AF8"/>
    <w:rsid w:val="00585FBC"/>
    <w:rsid w:val="00586C20"/>
    <w:rsid w:val="00590001"/>
    <w:rsid w:val="0059113A"/>
    <w:rsid w:val="005913A3"/>
    <w:rsid w:val="00596077"/>
    <w:rsid w:val="005A0C41"/>
    <w:rsid w:val="005A2002"/>
    <w:rsid w:val="005A2BF4"/>
    <w:rsid w:val="005A39B3"/>
    <w:rsid w:val="005A4A76"/>
    <w:rsid w:val="005B1602"/>
    <w:rsid w:val="005B27FE"/>
    <w:rsid w:val="005B563A"/>
    <w:rsid w:val="005C069D"/>
    <w:rsid w:val="005C107C"/>
    <w:rsid w:val="005C1A66"/>
    <w:rsid w:val="005C69FC"/>
    <w:rsid w:val="005C6B93"/>
    <w:rsid w:val="005D174E"/>
    <w:rsid w:val="005E1223"/>
    <w:rsid w:val="005E19E7"/>
    <w:rsid w:val="005E2829"/>
    <w:rsid w:val="005E37DC"/>
    <w:rsid w:val="005E3FC7"/>
    <w:rsid w:val="005E444F"/>
    <w:rsid w:val="005E4BF6"/>
    <w:rsid w:val="005E5288"/>
    <w:rsid w:val="005E6FD6"/>
    <w:rsid w:val="005F096D"/>
    <w:rsid w:val="005F1DC2"/>
    <w:rsid w:val="005F2138"/>
    <w:rsid w:val="005F21E9"/>
    <w:rsid w:val="005F3C9F"/>
    <w:rsid w:val="00600038"/>
    <w:rsid w:val="006029E4"/>
    <w:rsid w:val="00605B72"/>
    <w:rsid w:val="00605CE3"/>
    <w:rsid w:val="00605D91"/>
    <w:rsid w:val="00606690"/>
    <w:rsid w:val="0060787A"/>
    <w:rsid w:val="00607B62"/>
    <w:rsid w:val="00610BF3"/>
    <w:rsid w:val="00612CD0"/>
    <w:rsid w:val="00617BA7"/>
    <w:rsid w:val="00620B82"/>
    <w:rsid w:val="006246AE"/>
    <w:rsid w:val="00624C35"/>
    <w:rsid w:val="00624DF0"/>
    <w:rsid w:val="00625D08"/>
    <w:rsid w:val="00625FE5"/>
    <w:rsid w:val="0062667D"/>
    <w:rsid w:val="00630180"/>
    <w:rsid w:val="00631326"/>
    <w:rsid w:val="00633BED"/>
    <w:rsid w:val="006344DF"/>
    <w:rsid w:val="00643902"/>
    <w:rsid w:val="006458DC"/>
    <w:rsid w:val="0064621E"/>
    <w:rsid w:val="00651AED"/>
    <w:rsid w:val="006542FB"/>
    <w:rsid w:val="00672FDB"/>
    <w:rsid w:val="00674D54"/>
    <w:rsid w:val="00675023"/>
    <w:rsid w:val="00676412"/>
    <w:rsid w:val="0068239B"/>
    <w:rsid w:val="006851F0"/>
    <w:rsid w:val="00687555"/>
    <w:rsid w:val="00687E0C"/>
    <w:rsid w:val="006920AB"/>
    <w:rsid w:val="00693625"/>
    <w:rsid w:val="006943B7"/>
    <w:rsid w:val="00694789"/>
    <w:rsid w:val="006949F4"/>
    <w:rsid w:val="00697B17"/>
    <w:rsid w:val="006A088C"/>
    <w:rsid w:val="006A3580"/>
    <w:rsid w:val="006A42A7"/>
    <w:rsid w:val="006A5BD1"/>
    <w:rsid w:val="006B1906"/>
    <w:rsid w:val="006B3049"/>
    <w:rsid w:val="006B7B35"/>
    <w:rsid w:val="006C0FD3"/>
    <w:rsid w:val="006C142D"/>
    <w:rsid w:val="006C24D9"/>
    <w:rsid w:val="006C3F39"/>
    <w:rsid w:val="006C77F7"/>
    <w:rsid w:val="006D101C"/>
    <w:rsid w:val="006D142F"/>
    <w:rsid w:val="006D4A9F"/>
    <w:rsid w:val="006D7021"/>
    <w:rsid w:val="006E221A"/>
    <w:rsid w:val="006E2B98"/>
    <w:rsid w:val="006E5FDE"/>
    <w:rsid w:val="006E72EB"/>
    <w:rsid w:val="006F2CBD"/>
    <w:rsid w:val="006F39ED"/>
    <w:rsid w:val="006F39FE"/>
    <w:rsid w:val="006F7345"/>
    <w:rsid w:val="006F7A86"/>
    <w:rsid w:val="006F7FA1"/>
    <w:rsid w:val="00700898"/>
    <w:rsid w:val="00703784"/>
    <w:rsid w:val="00703C53"/>
    <w:rsid w:val="007042B6"/>
    <w:rsid w:val="00706AC3"/>
    <w:rsid w:val="00707CB6"/>
    <w:rsid w:val="00711952"/>
    <w:rsid w:val="0071344E"/>
    <w:rsid w:val="00713630"/>
    <w:rsid w:val="00714B77"/>
    <w:rsid w:val="00715C89"/>
    <w:rsid w:val="0071715E"/>
    <w:rsid w:val="00717B39"/>
    <w:rsid w:val="007213EB"/>
    <w:rsid w:val="0072516D"/>
    <w:rsid w:val="0072533B"/>
    <w:rsid w:val="0072549B"/>
    <w:rsid w:val="00731665"/>
    <w:rsid w:val="007321C7"/>
    <w:rsid w:val="00732641"/>
    <w:rsid w:val="00733D81"/>
    <w:rsid w:val="00733DAA"/>
    <w:rsid w:val="00740A6D"/>
    <w:rsid w:val="0074295D"/>
    <w:rsid w:val="007429FC"/>
    <w:rsid w:val="00745118"/>
    <w:rsid w:val="00750868"/>
    <w:rsid w:val="00750BD8"/>
    <w:rsid w:val="00750C88"/>
    <w:rsid w:val="00751C2B"/>
    <w:rsid w:val="007601F0"/>
    <w:rsid w:val="00765AFD"/>
    <w:rsid w:val="00766B37"/>
    <w:rsid w:val="00767111"/>
    <w:rsid w:val="00767F65"/>
    <w:rsid w:val="00772265"/>
    <w:rsid w:val="00775ACD"/>
    <w:rsid w:val="00776A9F"/>
    <w:rsid w:val="0077702C"/>
    <w:rsid w:val="00777509"/>
    <w:rsid w:val="00780D75"/>
    <w:rsid w:val="00785929"/>
    <w:rsid w:val="007946A9"/>
    <w:rsid w:val="007957A7"/>
    <w:rsid w:val="00795B42"/>
    <w:rsid w:val="0079797A"/>
    <w:rsid w:val="007A2734"/>
    <w:rsid w:val="007A3BC6"/>
    <w:rsid w:val="007A60B1"/>
    <w:rsid w:val="007A71FF"/>
    <w:rsid w:val="007A743C"/>
    <w:rsid w:val="007A7E5B"/>
    <w:rsid w:val="007B2983"/>
    <w:rsid w:val="007B3095"/>
    <w:rsid w:val="007B423C"/>
    <w:rsid w:val="007B5B62"/>
    <w:rsid w:val="007B630C"/>
    <w:rsid w:val="007B65AC"/>
    <w:rsid w:val="007B68B0"/>
    <w:rsid w:val="007C1373"/>
    <w:rsid w:val="007C1B8C"/>
    <w:rsid w:val="007C3EEA"/>
    <w:rsid w:val="007C4AA8"/>
    <w:rsid w:val="007C4ACD"/>
    <w:rsid w:val="007C5803"/>
    <w:rsid w:val="007C6833"/>
    <w:rsid w:val="007D1C98"/>
    <w:rsid w:val="007D5D9E"/>
    <w:rsid w:val="007D7A9D"/>
    <w:rsid w:val="007E0222"/>
    <w:rsid w:val="007E0868"/>
    <w:rsid w:val="007E0ED2"/>
    <w:rsid w:val="007E13D9"/>
    <w:rsid w:val="007E5F4F"/>
    <w:rsid w:val="007F1063"/>
    <w:rsid w:val="007F2D51"/>
    <w:rsid w:val="007F2DC4"/>
    <w:rsid w:val="007F310D"/>
    <w:rsid w:val="007F4D74"/>
    <w:rsid w:val="008007E8"/>
    <w:rsid w:val="00804892"/>
    <w:rsid w:val="008051CB"/>
    <w:rsid w:val="00805CAB"/>
    <w:rsid w:val="00806A94"/>
    <w:rsid w:val="008118E8"/>
    <w:rsid w:val="008133E2"/>
    <w:rsid w:val="00815410"/>
    <w:rsid w:val="00815C41"/>
    <w:rsid w:val="008161F1"/>
    <w:rsid w:val="00817076"/>
    <w:rsid w:val="0081719F"/>
    <w:rsid w:val="00817BC0"/>
    <w:rsid w:val="00823141"/>
    <w:rsid w:val="008232B8"/>
    <w:rsid w:val="0082376B"/>
    <w:rsid w:val="008248E1"/>
    <w:rsid w:val="00825F0B"/>
    <w:rsid w:val="00826067"/>
    <w:rsid w:val="00826BE8"/>
    <w:rsid w:val="00827C68"/>
    <w:rsid w:val="00830B48"/>
    <w:rsid w:val="00831EFF"/>
    <w:rsid w:val="0083319C"/>
    <w:rsid w:val="0084062C"/>
    <w:rsid w:val="00841C9C"/>
    <w:rsid w:val="008431B2"/>
    <w:rsid w:val="008468BC"/>
    <w:rsid w:val="008474FA"/>
    <w:rsid w:val="00847D65"/>
    <w:rsid w:val="008524D5"/>
    <w:rsid w:val="00855868"/>
    <w:rsid w:val="0086016F"/>
    <w:rsid w:val="0086076B"/>
    <w:rsid w:val="00861321"/>
    <w:rsid w:val="00864513"/>
    <w:rsid w:val="0086481F"/>
    <w:rsid w:val="00864C15"/>
    <w:rsid w:val="008655D2"/>
    <w:rsid w:val="00872263"/>
    <w:rsid w:val="00873A67"/>
    <w:rsid w:val="008742B4"/>
    <w:rsid w:val="0087539E"/>
    <w:rsid w:val="00876FD3"/>
    <w:rsid w:val="00877E77"/>
    <w:rsid w:val="0088131D"/>
    <w:rsid w:val="008847C0"/>
    <w:rsid w:val="00887097"/>
    <w:rsid w:val="008954F7"/>
    <w:rsid w:val="00896CC8"/>
    <w:rsid w:val="008A02B3"/>
    <w:rsid w:val="008A1FD4"/>
    <w:rsid w:val="008A34C4"/>
    <w:rsid w:val="008A5CAD"/>
    <w:rsid w:val="008B00C2"/>
    <w:rsid w:val="008B4C1E"/>
    <w:rsid w:val="008B5CCB"/>
    <w:rsid w:val="008B6AB2"/>
    <w:rsid w:val="008B760F"/>
    <w:rsid w:val="008B76F9"/>
    <w:rsid w:val="008C162B"/>
    <w:rsid w:val="008C4F09"/>
    <w:rsid w:val="008C53D9"/>
    <w:rsid w:val="008D0E3D"/>
    <w:rsid w:val="008D0FA8"/>
    <w:rsid w:val="008D3766"/>
    <w:rsid w:val="008E0623"/>
    <w:rsid w:val="008E082B"/>
    <w:rsid w:val="008E1927"/>
    <w:rsid w:val="008E29FC"/>
    <w:rsid w:val="008E37D1"/>
    <w:rsid w:val="008E668C"/>
    <w:rsid w:val="008E7D80"/>
    <w:rsid w:val="008F21AF"/>
    <w:rsid w:val="008F6BE4"/>
    <w:rsid w:val="009007E3"/>
    <w:rsid w:val="00906761"/>
    <w:rsid w:val="00906CB3"/>
    <w:rsid w:val="00910986"/>
    <w:rsid w:val="00913FD1"/>
    <w:rsid w:val="009157A7"/>
    <w:rsid w:val="009165BD"/>
    <w:rsid w:val="00917738"/>
    <w:rsid w:val="0092133F"/>
    <w:rsid w:val="00924697"/>
    <w:rsid w:val="00924782"/>
    <w:rsid w:val="00925A4E"/>
    <w:rsid w:val="00925CC4"/>
    <w:rsid w:val="00934106"/>
    <w:rsid w:val="00937E8C"/>
    <w:rsid w:val="00937F3D"/>
    <w:rsid w:val="009445E8"/>
    <w:rsid w:val="00945171"/>
    <w:rsid w:val="00945248"/>
    <w:rsid w:val="00946744"/>
    <w:rsid w:val="00946EB0"/>
    <w:rsid w:val="00952CF1"/>
    <w:rsid w:val="009548CC"/>
    <w:rsid w:val="009550AC"/>
    <w:rsid w:val="00955AFE"/>
    <w:rsid w:val="00960916"/>
    <w:rsid w:val="00962530"/>
    <w:rsid w:val="0097345F"/>
    <w:rsid w:val="00975244"/>
    <w:rsid w:val="009755DB"/>
    <w:rsid w:val="00977A66"/>
    <w:rsid w:val="00982E13"/>
    <w:rsid w:val="00983E04"/>
    <w:rsid w:val="00985F30"/>
    <w:rsid w:val="00987455"/>
    <w:rsid w:val="0099185D"/>
    <w:rsid w:val="009A2D39"/>
    <w:rsid w:val="009A3E12"/>
    <w:rsid w:val="009A4D69"/>
    <w:rsid w:val="009A6E21"/>
    <w:rsid w:val="009B0495"/>
    <w:rsid w:val="009C5600"/>
    <w:rsid w:val="009C5F35"/>
    <w:rsid w:val="009D1590"/>
    <w:rsid w:val="009D2C1C"/>
    <w:rsid w:val="009D2DB7"/>
    <w:rsid w:val="009D47C0"/>
    <w:rsid w:val="009D5ABB"/>
    <w:rsid w:val="009D6E15"/>
    <w:rsid w:val="009E1CC7"/>
    <w:rsid w:val="009F0DA2"/>
    <w:rsid w:val="009F1DA6"/>
    <w:rsid w:val="009F20D6"/>
    <w:rsid w:val="009F23BF"/>
    <w:rsid w:val="009F7707"/>
    <w:rsid w:val="009F7B69"/>
    <w:rsid w:val="00A01E89"/>
    <w:rsid w:val="00A076CE"/>
    <w:rsid w:val="00A15051"/>
    <w:rsid w:val="00A16232"/>
    <w:rsid w:val="00A16733"/>
    <w:rsid w:val="00A17FD5"/>
    <w:rsid w:val="00A209D5"/>
    <w:rsid w:val="00A2150A"/>
    <w:rsid w:val="00A23896"/>
    <w:rsid w:val="00A24D52"/>
    <w:rsid w:val="00A35526"/>
    <w:rsid w:val="00A35627"/>
    <w:rsid w:val="00A4318A"/>
    <w:rsid w:val="00A444C2"/>
    <w:rsid w:val="00A52C96"/>
    <w:rsid w:val="00A54F86"/>
    <w:rsid w:val="00A55340"/>
    <w:rsid w:val="00A576FB"/>
    <w:rsid w:val="00A57AA6"/>
    <w:rsid w:val="00A611E5"/>
    <w:rsid w:val="00A61F4B"/>
    <w:rsid w:val="00A625AA"/>
    <w:rsid w:val="00A63445"/>
    <w:rsid w:val="00A6558E"/>
    <w:rsid w:val="00A657C3"/>
    <w:rsid w:val="00A66C18"/>
    <w:rsid w:val="00A74508"/>
    <w:rsid w:val="00A7686F"/>
    <w:rsid w:val="00A771CF"/>
    <w:rsid w:val="00A779C6"/>
    <w:rsid w:val="00A808A3"/>
    <w:rsid w:val="00A808EA"/>
    <w:rsid w:val="00A81D13"/>
    <w:rsid w:val="00A83204"/>
    <w:rsid w:val="00A920AC"/>
    <w:rsid w:val="00A93E8B"/>
    <w:rsid w:val="00A94A06"/>
    <w:rsid w:val="00A94BF1"/>
    <w:rsid w:val="00A95A4F"/>
    <w:rsid w:val="00A96099"/>
    <w:rsid w:val="00A97901"/>
    <w:rsid w:val="00AA0C37"/>
    <w:rsid w:val="00AA1252"/>
    <w:rsid w:val="00AA1C2D"/>
    <w:rsid w:val="00AA309A"/>
    <w:rsid w:val="00AA54C9"/>
    <w:rsid w:val="00AA69A2"/>
    <w:rsid w:val="00AA6C4A"/>
    <w:rsid w:val="00AA79C4"/>
    <w:rsid w:val="00AB1475"/>
    <w:rsid w:val="00AB3ED9"/>
    <w:rsid w:val="00AB4DCF"/>
    <w:rsid w:val="00AB5A8D"/>
    <w:rsid w:val="00AC0463"/>
    <w:rsid w:val="00AC0749"/>
    <w:rsid w:val="00AC0CFD"/>
    <w:rsid w:val="00AC462A"/>
    <w:rsid w:val="00AD0A97"/>
    <w:rsid w:val="00AD2824"/>
    <w:rsid w:val="00AE37B9"/>
    <w:rsid w:val="00AE7F5B"/>
    <w:rsid w:val="00AF0E63"/>
    <w:rsid w:val="00AF2D3D"/>
    <w:rsid w:val="00AF5F66"/>
    <w:rsid w:val="00AF7CBA"/>
    <w:rsid w:val="00B07951"/>
    <w:rsid w:val="00B07EE1"/>
    <w:rsid w:val="00B11334"/>
    <w:rsid w:val="00B117A7"/>
    <w:rsid w:val="00B12EF4"/>
    <w:rsid w:val="00B13D81"/>
    <w:rsid w:val="00B13FE1"/>
    <w:rsid w:val="00B15065"/>
    <w:rsid w:val="00B15857"/>
    <w:rsid w:val="00B15DB4"/>
    <w:rsid w:val="00B17D75"/>
    <w:rsid w:val="00B20025"/>
    <w:rsid w:val="00B205F2"/>
    <w:rsid w:val="00B210B8"/>
    <w:rsid w:val="00B2311A"/>
    <w:rsid w:val="00B242AA"/>
    <w:rsid w:val="00B246FF"/>
    <w:rsid w:val="00B255F6"/>
    <w:rsid w:val="00B27625"/>
    <w:rsid w:val="00B30607"/>
    <w:rsid w:val="00B31606"/>
    <w:rsid w:val="00B323DC"/>
    <w:rsid w:val="00B32524"/>
    <w:rsid w:val="00B367D8"/>
    <w:rsid w:val="00B41945"/>
    <w:rsid w:val="00B42011"/>
    <w:rsid w:val="00B430E8"/>
    <w:rsid w:val="00B445BA"/>
    <w:rsid w:val="00B461F2"/>
    <w:rsid w:val="00B4633D"/>
    <w:rsid w:val="00B4643A"/>
    <w:rsid w:val="00B52F60"/>
    <w:rsid w:val="00B5324B"/>
    <w:rsid w:val="00B60257"/>
    <w:rsid w:val="00B61285"/>
    <w:rsid w:val="00B624BA"/>
    <w:rsid w:val="00B62526"/>
    <w:rsid w:val="00B64E9F"/>
    <w:rsid w:val="00B71197"/>
    <w:rsid w:val="00B72938"/>
    <w:rsid w:val="00B72FB9"/>
    <w:rsid w:val="00B73D17"/>
    <w:rsid w:val="00B762B0"/>
    <w:rsid w:val="00B76701"/>
    <w:rsid w:val="00B85729"/>
    <w:rsid w:val="00B857AA"/>
    <w:rsid w:val="00B860E6"/>
    <w:rsid w:val="00B86596"/>
    <w:rsid w:val="00B94473"/>
    <w:rsid w:val="00B94C68"/>
    <w:rsid w:val="00B969B1"/>
    <w:rsid w:val="00BA0603"/>
    <w:rsid w:val="00BA12B9"/>
    <w:rsid w:val="00BA31C2"/>
    <w:rsid w:val="00BA49FD"/>
    <w:rsid w:val="00BA671B"/>
    <w:rsid w:val="00BB1B23"/>
    <w:rsid w:val="00BB7F9B"/>
    <w:rsid w:val="00BC1D3A"/>
    <w:rsid w:val="00BC2D06"/>
    <w:rsid w:val="00BC2D79"/>
    <w:rsid w:val="00BC3FDB"/>
    <w:rsid w:val="00BC7E12"/>
    <w:rsid w:val="00BD1233"/>
    <w:rsid w:val="00BD4E84"/>
    <w:rsid w:val="00BD6F49"/>
    <w:rsid w:val="00BD7508"/>
    <w:rsid w:val="00BE171D"/>
    <w:rsid w:val="00BE2495"/>
    <w:rsid w:val="00BE4F46"/>
    <w:rsid w:val="00BE4F52"/>
    <w:rsid w:val="00BE50A2"/>
    <w:rsid w:val="00BE5BBC"/>
    <w:rsid w:val="00BE613A"/>
    <w:rsid w:val="00BF1CC3"/>
    <w:rsid w:val="00BF26E4"/>
    <w:rsid w:val="00BF2884"/>
    <w:rsid w:val="00BF5CFD"/>
    <w:rsid w:val="00BF6F4D"/>
    <w:rsid w:val="00C0361D"/>
    <w:rsid w:val="00C04152"/>
    <w:rsid w:val="00C04C4D"/>
    <w:rsid w:val="00C0773B"/>
    <w:rsid w:val="00C13764"/>
    <w:rsid w:val="00C13F86"/>
    <w:rsid w:val="00C211CD"/>
    <w:rsid w:val="00C2335D"/>
    <w:rsid w:val="00C249FE"/>
    <w:rsid w:val="00C2632D"/>
    <w:rsid w:val="00C319BC"/>
    <w:rsid w:val="00C32A6A"/>
    <w:rsid w:val="00C333A2"/>
    <w:rsid w:val="00C34F31"/>
    <w:rsid w:val="00C405CB"/>
    <w:rsid w:val="00C40B5C"/>
    <w:rsid w:val="00C41121"/>
    <w:rsid w:val="00C4259B"/>
    <w:rsid w:val="00C428B4"/>
    <w:rsid w:val="00C46728"/>
    <w:rsid w:val="00C467C0"/>
    <w:rsid w:val="00C541AB"/>
    <w:rsid w:val="00C638AB"/>
    <w:rsid w:val="00C72492"/>
    <w:rsid w:val="00C75F3A"/>
    <w:rsid w:val="00C77A9F"/>
    <w:rsid w:val="00C77BDA"/>
    <w:rsid w:val="00C81161"/>
    <w:rsid w:val="00C836CB"/>
    <w:rsid w:val="00C83A4C"/>
    <w:rsid w:val="00C855D7"/>
    <w:rsid w:val="00C86619"/>
    <w:rsid w:val="00C929DA"/>
    <w:rsid w:val="00C93D00"/>
    <w:rsid w:val="00CA1572"/>
    <w:rsid w:val="00CA2B19"/>
    <w:rsid w:val="00CA2BB2"/>
    <w:rsid w:val="00CA7214"/>
    <w:rsid w:val="00CB00BD"/>
    <w:rsid w:val="00CB1B58"/>
    <w:rsid w:val="00CC175C"/>
    <w:rsid w:val="00CC3D01"/>
    <w:rsid w:val="00CC446D"/>
    <w:rsid w:val="00CD1052"/>
    <w:rsid w:val="00CD2794"/>
    <w:rsid w:val="00CD361F"/>
    <w:rsid w:val="00CD6904"/>
    <w:rsid w:val="00CE05F1"/>
    <w:rsid w:val="00CE247D"/>
    <w:rsid w:val="00CE249E"/>
    <w:rsid w:val="00CE399D"/>
    <w:rsid w:val="00CE5CA7"/>
    <w:rsid w:val="00CE7466"/>
    <w:rsid w:val="00CF5A10"/>
    <w:rsid w:val="00CF6D7F"/>
    <w:rsid w:val="00D00891"/>
    <w:rsid w:val="00D017E1"/>
    <w:rsid w:val="00D06B36"/>
    <w:rsid w:val="00D0725D"/>
    <w:rsid w:val="00D0737F"/>
    <w:rsid w:val="00D10ABE"/>
    <w:rsid w:val="00D124C8"/>
    <w:rsid w:val="00D13F6C"/>
    <w:rsid w:val="00D2008A"/>
    <w:rsid w:val="00D20F3F"/>
    <w:rsid w:val="00D228EC"/>
    <w:rsid w:val="00D249C9"/>
    <w:rsid w:val="00D26CAB"/>
    <w:rsid w:val="00D2710A"/>
    <w:rsid w:val="00D32199"/>
    <w:rsid w:val="00D32619"/>
    <w:rsid w:val="00D331A5"/>
    <w:rsid w:val="00D341C1"/>
    <w:rsid w:val="00D36603"/>
    <w:rsid w:val="00D42295"/>
    <w:rsid w:val="00D45E5F"/>
    <w:rsid w:val="00D50361"/>
    <w:rsid w:val="00D534EF"/>
    <w:rsid w:val="00D53B77"/>
    <w:rsid w:val="00D55B2B"/>
    <w:rsid w:val="00D56BDF"/>
    <w:rsid w:val="00D57E24"/>
    <w:rsid w:val="00D6171A"/>
    <w:rsid w:val="00D6371F"/>
    <w:rsid w:val="00D64CFD"/>
    <w:rsid w:val="00D65123"/>
    <w:rsid w:val="00D65677"/>
    <w:rsid w:val="00D7099F"/>
    <w:rsid w:val="00D716FC"/>
    <w:rsid w:val="00D71BAC"/>
    <w:rsid w:val="00D73A2C"/>
    <w:rsid w:val="00D74BBE"/>
    <w:rsid w:val="00D80B40"/>
    <w:rsid w:val="00D82A73"/>
    <w:rsid w:val="00D848DF"/>
    <w:rsid w:val="00D90EE0"/>
    <w:rsid w:val="00D9604C"/>
    <w:rsid w:val="00DA0037"/>
    <w:rsid w:val="00DA0056"/>
    <w:rsid w:val="00DA0A99"/>
    <w:rsid w:val="00DA2D77"/>
    <w:rsid w:val="00DA3AC4"/>
    <w:rsid w:val="00DA4323"/>
    <w:rsid w:val="00DA62D1"/>
    <w:rsid w:val="00DB225E"/>
    <w:rsid w:val="00DB4AFE"/>
    <w:rsid w:val="00DB7EB9"/>
    <w:rsid w:val="00DC78B4"/>
    <w:rsid w:val="00DD0E13"/>
    <w:rsid w:val="00DD129D"/>
    <w:rsid w:val="00DD22B2"/>
    <w:rsid w:val="00DD3221"/>
    <w:rsid w:val="00DD4554"/>
    <w:rsid w:val="00DD5C8A"/>
    <w:rsid w:val="00DD601C"/>
    <w:rsid w:val="00DD79C4"/>
    <w:rsid w:val="00DD79F1"/>
    <w:rsid w:val="00DE5C0B"/>
    <w:rsid w:val="00DF07A7"/>
    <w:rsid w:val="00DF096F"/>
    <w:rsid w:val="00E036ED"/>
    <w:rsid w:val="00E07678"/>
    <w:rsid w:val="00E1211E"/>
    <w:rsid w:val="00E121A1"/>
    <w:rsid w:val="00E14840"/>
    <w:rsid w:val="00E17C0B"/>
    <w:rsid w:val="00E202A8"/>
    <w:rsid w:val="00E20AF4"/>
    <w:rsid w:val="00E21E91"/>
    <w:rsid w:val="00E23767"/>
    <w:rsid w:val="00E23F31"/>
    <w:rsid w:val="00E240BA"/>
    <w:rsid w:val="00E32F8C"/>
    <w:rsid w:val="00E3347F"/>
    <w:rsid w:val="00E33FAE"/>
    <w:rsid w:val="00E421BE"/>
    <w:rsid w:val="00E4230B"/>
    <w:rsid w:val="00E52FD6"/>
    <w:rsid w:val="00E561E3"/>
    <w:rsid w:val="00E5647B"/>
    <w:rsid w:val="00E66763"/>
    <w:rsid w:val="00E735BC"/>
    <w:rsid w:val="00E77767"/>
    <w:rsid w:val="00E8368A"/>
    <w:rsid w:val="00E837C8"/>
    <w:rsid w:val="00E86D3D"/>
    <w:rsid w:val="00E86E66"/>
    <w:rsid w:val="00E951B1"/>
    <w:rsid w:val="00E95270"/>
    <w:rsid w:val="00EA18A9"/>
    <w:rsid w:val="00EA19BE"/>
    <w:rsid w:val="00EA36B9"/>
    <w:rsid w:val="00EA37AE"/>
    <w:rsid w:val="00EA51CC"/>
    <w:rsid w:val="00EA63D7"/>
    <w:rsid w:val="00EB0EBC"/>
    <w:rsid w:val="00EB4455"/>
    <w:rsid w:val="00EC02EB"/>
    <w:rsid w:val="00EC0A1C"/>
    <w:rsid w:val="00EC3529"/>
    <w:rsid w:val="00EC52D2"/>
    <w:rsid w:val="00EC6BA1"/>
    <w:rsid w:val="00EC74EC"/>
    <w:rsid w:val="00ED6A33"/>
    <w:rsid w:val="00ED6A8F"/>
    <w:rsid w:val="00ED79F0"/>
    <w:rsid w:val="00ED7A9E"/>
    <w:rsid w:val="00EE078C"/>
    <w:rsid w:val="00EE3CC9"/>
    <w:rsid w:val="00EF0DB4"/>
    <w:rsid w:val="00EF10CA"/>
    <w:rsid w:val="00EF36E5"/>
    <w:rsid w:val="00EF73A2"/>
    <w:rsid w:val="00F0428F"/>
    <w:rsid w:val="00F05992"/>
    <w:rsid w:val="00F17354"/>
    <w:rsid w:val="00F21918"/>
    <w:rsid w:val="00F255AC"/>
    <w:rsid w:val="00F26A7C"/>
    <w:rsid w:val="00F26E33"/>
    <w:rsid w:val="00F27F24"/>
    <w:rsid w:val="00F30B6E"/>
    <w:rsid w:val="00F34510"/>
    <w:rsid w:val="00F36B2A"/>
    <w:rsid w:val="00F400BB"/>
    <w:rsid w:val="00F40E34"/>
    <w:rsid w:val="00F412A9"/>
    <w:rsid w:val="00F42401"/>
    <w:rsid w:val="00F47D8B"/>
    <w:rsid w:val="00F54384"/>
    <w:rsid w:val="00F549D1"/>
    <w:rsid w:val="00F54A9B"/>
    <w:rsid w:val="00F5572A"/>
    <w:rsid w:val="00F56512"/>
    <w:rsid w:val="00F60623"/>
    <w:rsid w:val="00F6318F"/>
    <w:rsid w:val="00F639F2"/>
    <w:rsid w:val="00F652C5"/>
    <w:rsid w:val="00F656CF"/>
    <w:rsid w:val="00F65807"/>
    <w:rsid w:val="00F66FFB"/>
    <w:rsid w:val="00F674EC"/>
    <w:rsid w:val="00F735CF"/>
    <w:rsid w:val="00F7684E"/>
    <w:rsid w:val="00F76D19"/>
    <w:rsid w:val="00F76DDC"/>
    <w:rsid w:val="00F83EFA"/>
    <w:rsid w:val="00F85D15"/>
    <w:rsid w:val="00F90F14"/>
    <w:rsid w:val="00FA016A"/>
    <w:rsid w:val="00FA126C"/>
    <w:rsid w:val="00FA1D7C"/>
    <w:rsid w:val="00FA2478"/>
    <w:rsid w:val="00FA3F9E"/>
    <w:rsid w:val="00FA6C34"/>
    <w:rsid w:val="00FA6F33"/>
    <w:rsid w:val="00FB0028"/>
    <w:rsid w:val="00FB12F0"/>
    <w:rsid w:val="00FB164A"/>
    <w:rsid w:val="00FB1694"/>
    <w:rsid w:val="00FB4B60"/>
    <w:rsid w:val="00FB4C8B"/>
    <w:rsid w:val="00FB5B85"/>
    <w:rsid w:val="00FC0D98"/>
    <w:rsid w:val="00FC2D61"/>
    <w:rsid w:val="00FC3E7B"/>
    <w:rsid w:val="00FC4C12"/>
    <w:rsid w:val="00FC5F79"/>
    <w:rsid w:val="00FC74FC"/>
    <w:rsid w:val="00FD2F4D"/>
    <w:rsid w:val="00FD3819"/>
    <w:rsid w:val="00FD57C1"/>
    <w:rsid w:val="00FE0CDB"/>
    <w:rsid w:val="00FE2C81"/>
    <w:rsid w:val="00FE312C"/>
    <w:rsid w:val="00FE5957"/>
    <w:rsid w:val="00FF42DB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137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7957A7"/>
    <w:pPr>
      <w:ind w:left="720"/>
    </w:pPr>
  </w:style>
  <w:style w:type="paragraph" w:styleId="a5">
    <w:name w:val="No Spacing"/>
    <w:uiPriority w:val="99"/>
    <w:qFormat/>
    <w:rsid w:val="00CA7214"/>
    <w:rPr>
      <w:rFonts w:eastAsia="Times New Roman" w:cs="Calibri"/>
      <w:sz w:val="22"/>
      <w:szCs w:val="22"/>
    </w:rPr>
  </w:style>
  <w:style w:type="paragraph" w:customStyle="1" w:styleId="a6">
    <w:name w:val="Знак Знак"/>
    <w:basedOn w:val="a"/>
    <w:uiPriority w:val="99"/>
    <w:rsid w:val="00E334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1"/>
    <w:basedOn w:val="a"/>
    <w:uiPriority w:val="99"/>
    <w:rsid w:val="00D271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780D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7B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780D75"/>
  </w:style>
  <w:style w:type="paragraph" w:styleId="aa">
    <w:name w:val="footer"/>
    <w:basedOn w:val="a"/>
    <w:link w:val="ab"/>
    <w:uiPriority w:val="99"/>
    <w:rsid w:val="00DA2D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7B69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8D0E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EE3C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50015"/>
    <w:pPr>
      <w:spacing w:before="100" w:beforeAutospacing="1" w:after="100" w:afterAutospacing="1"/>
    </w:pPr>
    <w:rPr>
      <w:rFonts w:eastAsia="Calibri"/>
    </w:rPr>
  </w:style>
  <w:style w:type="character" w:customStyle="1" w:styleId="upper">
    <w:name w:val="upper"/>
    <w:uiPriority w:val="99"/>
    <w:rsid w:val="00250015"/>
  </w:style>
  <w:style w:type="paragraph" w:customStyle="1" w:styleId="1">
    <w:name w:val="Без интервала1"/>
    <w:uiPriority w:val="99"/>
    <w:rsid w:val="007D7A9D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rsid w:val="007D7A9D"/>
    <w:pPr>
      <w:spacing w:after="120"/>
    </w:pPr>
    <w:rPr>
      <w:rFonts w:ascii="Calibri" w:eastAsia="Calibri" w:hAnsi="Calibri"/>
      <w:sz w:val="16"/>
      <w:szCs w:val="16"/>
      <w:lang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D55B2B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D7A9D"/>
    <w:rPr>
      <w:sz w:val="16"/>
      <w:szCs w:val="16"/>
    </w:rPr>
  </w:style>
  <w:style w:type="paragraph" w:customStyle="1" w:styleId="31">
    <w:name w:val="Знак Знак3"/>
    <w:basedOn w:val="a"/>
    <w:uiPriority w:val="99"/>
    <w:rsid w:val="00CB00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0D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D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1725</Words>
  <Characters>9833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Лицей</cp:lastModifiedBy>
  <cp:revision>135</cp:revision>
  <cp:lastPrinted>2021-03-31T09:57:00Z</cp:lastPrinted>
  <dcterms:created xsi:type="dcterms:W3CDTF">2019-02-26T14:15:00Z</dcterms:created>
  <dcterms:modified xsi:type="dcterms:W3CDTF">2021-04-06T06:12:00Z</dcterms:modified>
</cp:coreProperties>
</file>